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24" w:rsidRPr="00E35458" w:rsidRDefault="00E35458">
      <w:pPr>
        <w:rPr>
          <w:noProof/>
          <w:sz w:val="28"/>
          <w:szCs w:val="28"/>
          <w:lang w:val="sr-Cyrl-CS"/>
        </w:rPr>
      </w:pPr>
      <w:r>
        <w:rPr>
          <w:noProof/>
          <w:sz w:val="28"/>
          <w:szCs w:val="28"/>
          <w:lang w:val="sr-Cyrl-CS"/>
        </w:rPr>
        <w:t>ВУКОСАВА</w:t>
      </w:r>
      <w:r w:rsidR="009131E6" w:rsidRPr="00E35458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ВУКА</w:t>
      </w:r>
      <w:r w:rsidR="009131E6" w:rsidRPr="00E35458">
        <w:rPr>
          <w:noProof/>
          <w:sz w:val="28"/>
          <w:szCs w:val="28"/>
          <w:lang w:val="sr-Cyrl-CS"/>
        </w:rPr>
        <w:t xml:space="preserve"> </w:t>
      </w:r>
      <w:r>
        <w:rPr>
          <w:noProof/>
          <w:sz w:val="28"/>
          <w:szCs w:val="28"/>
          <w:lang w:val="sr-Cyrl-CS"/>
        </w:rPr>
        <w:t>ВЕЛИМИРОВИЋ</w:t>
      </w:r>
    </w:p>
    <w:p w:rsidR="00104BDE" w:rsidRPr="00E35458" w:rsidRDefault="00E35458" w:rsidP="003E7B36">
      <w:pPr>
        <w:ind w:firstLine="720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Септембра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 w:rsidR="005070E6">
        <w:rPr>
          <w:noProof/>
          <w:sz w:val="24"/>
          <w:szCs w:val="24"/>
          <w:lang w:val="sr-Cyrl-CS"/>
        </w:rPr>
        <w:t>ме</w:t>
      </w:r>
      <w:r>
        <w:rPr>
          <w:noProof/>
          <w:sz w:val="24"/>
          <w:szCs w:val="24"/>
          <w:lang w:val="sr-Cyrl-CS"/>
        </w:rPr>
        <w:t>сеца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прошле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одржана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Малој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сали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Уметничког</w:t>
      </w:r>
      <w:r w:rsidR="00144E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павиљона</w:t>
      </w:r>
      <w:r w:rsidR="00144E21" w:rsidRPr="00E35458">
        <w:rPr>
          <w:noProof/>
          <w:sz w:val="24"/>
          <w:szCs w:val="24"/>
          <w:lang w:val="sr-Cyrl-CS"/>
        </w:rPr>
        <w:t xml:space="preserve"> </w:t>
      </w:r>
      <w:r w:rsidR="003E7B36" w:rsidRPr="00E35458">
        <w:rPr>
          <w:noProof/>
          <w:sz w:val="24"/>
          <w:szCs w:val="24"/>
          <w:lang w:val="sr-Cyrl-CS"/>
        </w:rPr>
        <w:t>''</w:t>
      </w:r>
      <w:r>
        <w:rPr>
          <w:noProof/>
          <w:sz w:val="24"/>
          <w:szCs w:val="24"/>
          <w:lang w:val="sr-Cyrl-CS"/>
        </w:rPr>
        <w:t>Цвијета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Зузорић</w:t>
      </w:r>
      <w:r w:rsidR="003E7B36" w:rsidRPr="00E35458">
        <w:rPr>
          <w:noProof/>
          <w:sz w:val="24"/>
          <w:szCs w:val="24"/>
          <w:lang w:val="sr-Cyrl-CS"/>
        </w:rPr>
        <w:t xml:space="preserve">'' </w:t>
      </w:r>
      <w:r>
        <w:rPr>
          <w:noProof/>
          <w:sz w:val="24"/>
          <w:szCs w:val="24"/>
          <w:lang w:val="sr-Cyrl-CS"/>
        </w:rPr>
        <w:t>на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Малом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Калемегдану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Београду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изложба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посвећена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Вукосави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Вуки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Велимировић</w:t>
      </w:r>
      <w:r w:rsidR="00091091" w:rsidRPr="00E35458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Осим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доста</w:t>
      </w:r>
      <w:r w:rsidR="00F8456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скромне</w:t>
      </w:r>
      <w:r w:rsidR="00F8456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изложбе</w:t>
      </w:r>
      <w:r w:rsidR="00F8456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коју</w:t>
      </w:r>
      <w:r w:rsidR="00F8456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8456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чинио</w:t>
      </w:r>
      <w:r w:rsidR="00F8456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мањи</w:t>
      </w:r>
      <w:r w:rsidR="00F8456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слика</w:t>
      </w:r>
      <w:r w:rsidR="00091091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доминирала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вајарска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дела</w:t>
      </w:r>
      <w:r w:rsidR="00104BDE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где</w:t>
      </w:r>
      <w:r w:rsidR="00104BD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="00104BD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преовладавале</w:t>
      </w:r>
      <w:r w:rsidR="00104BD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фигуре</w:t>
      </w:r>
      <w:r w:rsidR="00104BD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малих</w:t>
      </w:r>
      <w:r w:rsidR="00104BD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формата</w:t>
      </w:r>
      <w:r w:rsidR="00104BDE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читав</w:t>
      </w:r>
      <w:r w:rsidR="00104BD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низ</w:t>
      </w:r>
      <w:r w:rsidR="00104BDE" w:rsidRPr="00E35458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>дивних</w:t>
      </w:r>
      <w:r w:rsidR="00104BDE" w:rsidRPr="00E35458">
        <w:rPr>
          <w:noProof/>
          <w:sz w:val="24"/>
          <w:szCs w:val="24"/>
          <w:lang w:val="sr-Cyrl-CS"/>
        </w:rPr>
        <w:t xml:space="preserve"> , </w:t>
      </w:r>
      <w:r>
        <w:rPr>
          <w:noProof/>
          <w:sz w:val="24"/>
          <w:szCs w:val="24"/>
          <w:lang w:val="sr-Cyrl-CS"/>
        </w:rPr>
        <w:t>љупких</w:t>
      </w:r>
      <w:r w:rsidR="00104BDE" w:rsidRPr="00E35458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>дечијих</w:t>
      </w:r>
      <w:r w:rsidR="00F12B7B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портрета</w:t>
      </w:r>
      <w:r w:rsidR="00F12B7B" w:rsidRPr="00E35458">
        <w:rPr>
          <w:noProof/>
          <w:sz w:val="24"/>
          <w:szCs w:val="24"/>
          <w:lang w:val="sr-Cyrl-CS"/>
        </w:rPr>
        <w:t>.</w:t>
      </w:r>
      <w:r w:rsidR="00104BD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Поред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аудиовизуелне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презентације</w:t>
      </w:r>
      <w:r w:rsidR="00104BD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</w:t>
      </w:r>
      <w:r w:rsidR="00104BD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које</w:t>
      </w:r>
      <w:r w:rsidR="00104BD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104BD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могло</w:t>
      </w:r>
      <w:r w:rsidR="00104BD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чути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видети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много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тога</w:t>
      </w:r>
      <w:r w:rsidR="00091091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постојала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строго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графичка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презентација</w:t>
      </w:r>
      <w:r w:rsidR="00091091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прави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цуррицулум</w:t>
      </w:r>
      <w:r w:rsidR="000910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витае</w:t>
      </w:r>
      <w:r w:rsidR="00104BDE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коме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сам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посветила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дужну</w:t>
      </w:r>
      <w:r w:rsidR="0037154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пажњу</w:t>
      </w:r>
      <w:r w:rsidR="0037154E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додајући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неке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мале</w:t>
      </w:r>
      <w:r w:rsidR="0037154E" w:rsidRPr="00E35458">
        <w:rPr>
          <w:noProof/>
          <w:sz w:val="24"/>
          <w:szCs w:val="24"/>
          <w:lang w:val="sr-Cyrl-CS"/>
        </w:rPr>
        <w:t>,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али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важне</w:t>
      </w:r>
      <w:r w:rsidR="0037154E" w:rsidRPr="00E35458">
        <w:rPr>
          <w:noProof/>
          <w:sz w:val="24"/>
          <w:szCs w:val="24"/>
          <w:lang w:val="sr-Cyrl-CS"/>
        </w:rPr>
        <w:t>,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податке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које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сам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већ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знала</w:t>
      </w:r>
      <w:r w:rsidR="003E7B36" w:rsidRPr="00E35458">
        <w:rPr>
          <w:noProof/>
          <w:sz w:val="24"/>
          <w:szCs w:val="24"/>
          <w:lang w:val="sr-Cyrl-CS"/>
        </w:rPr>
        <w:t xml:space="preserve">. </w:t>
      </w:r>
    </w:p>
    <w:p w:rsidR="00BB7137" w:rsidRPr="00E35458" w:rsidRDefault="00E35458" w:rsidP="0037154E">
      <w:pPr>
        <w:ind w:firstLine="720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Рођена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3E7B36" w:rsidRPr="00E35458">
        <w:rPr>
          <w:noProof/>
          <w:sz w:val="24"/>
          <w:szCs w:val="24"/>
          <w:lang w:val="sr-Cyrl-CS"/>
        </w:rPr>
        <w:t xml:space="preserve"> 1888. </w:t>
      </w:r>
      <w:r>
        <w:rPr>
          <w:noProof/>
          <w:sz w:val="24"/>
          <w:szCs w:val="24"/>
          <w:lang w:val="sr-Cyrl-CS"/>
        </w:rPr>
        <w:t>године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Пироту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породици</w:t>
      </w:r>
      <w:r w:rsidR="00933D9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проте</w:t>
      </w:r>
      <w:r w:rsidR="00933D9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Милоша</w:t>
      </w:r>
      <w:r w:rsidR="00933D9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Велимировића</w:t>
      </w:r>
      <w:r w:rsidR="003E7B36" w:rsidRPr="00E35458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По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завршеном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основном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образовању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породица</w:t>
      </w:r>
      <w:r w:rsidR="0037154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A055D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очевим</w:t>
      </w:r>
      <w:r w:rsidR="00A055D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премештајем</w:t>
      </w:r>
      <w:r w:rsidR="0037154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сели</w:t>
      </w:r>
      <w:r w:rsidR="003E7B36" w:rsidRPr="00E35458">
        <w:rPr>
          <w:noProof/>
          <w:sz w:val="24"/>
          <w:szCs w:val="24"/>
          <w:lang w:val="sr-Cyrl-CS"/>
        </w:rPr>
        <w:t xml:space="preserve"> 1911. </w:t>
      </w:r>
      <w:r>
        <w:rPr>
          <w:noProof/>
          <w:sz w:val="24"/>
          <w:szCs w:val="24"/>
          <w:lang w:val="sr-Cyrl-CS"/>
        </w:rPr>
        <w:t>године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Београд</w:t>
      </w:r>
      <w:r w:rsidR="003E7B36" w:rsidRPr="00E35458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>у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коме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Вука</w:t>
      </w:r>
      <w:r w:rsidR="00504D7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завршава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Уметничку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занатску</w:t>
      </w:r>
      <w:r w:rsidR="003E7B3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школу</w:t>
      </w:r>
      <w:r w:rsidR="00CD3C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уз</w:t>
      </w:r>
      <w:r w:rsidR="00CD3C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наставу</w:t>
      </w:r>
      <w:r w:rsidR="00CD3C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угледних</w:t>
      </w:r>
      <w:r w:rsidR="00CD3C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уметника</w:t>
      </w:r>
      <w:r w:rsidR="00CD3C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тога</w:t>
      </w:r>
      <w:r w:rsidR="00CD3C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доба</w:t>
      </w:r>
      <w:r w:rsidR="00CD3CB0" w:rsidRPr="00E35458">
        <w:rPr>
          <w:noProof/>
          <w:sz w:val="24"/>
          <w:szCs w:val="24"/>
          <w:lang w:val="sr-Cyrl-CS"/>
        </w:rPr>
        <w:t xml:space="preserve">- </w:t>
      </w:r>
      <w:r>
        <w:rPr>
          <w:noProof/>
          <w:sz w:val="24"/>
          <w:szCs w:val="24"/>
          <w:lang w:val="sr-Cyrl-CS"/>
        </w:rPr>
        <w:t>графичара</w:t>
      </w:r>
      <w:r w:rsidR="0037154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Љубе</w:t>
      </w:r>
      <w:r w:rsidR="0037154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Ивановића</w:t>
      </w:r>
      <w:r w:rsidR="0037154E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сликара</w:t>
      </w:r>
      <w:r w:rsidR="0037154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Марка</w:t>
      </w:r>
      <w:r w:rsidR="0037154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Мурата</w:t>
      </w:r>
      <w:r w:rsidR="0037154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37154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вајара</w:t>
      </w:r>
      <w:r w:rsidR="0037154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Ђорђа</w:t>
      </w:r>
      <w:r w:rsidR="0037154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Јовановића</w:t>
      </w:r>
      <w:r w:rsidR="0037154E" w:rsidRPr="00E35458">
        <w:rPr>
          <w:noProof/>
          <w:sz w:val="24"/>
          <w:szCs w:val="24"/>
          <w:lang w:val="sr-Cyrl-CS"/>
        </w:rPr>
        <w:t>.</w:t>
      </w:r>
    </w:p>
    <w:p w:rsidR="008755E2" w:rsidRPr="00E35458" w:rsidRDefault="0037154E" w:rsidP="000E6902">
      <w:pPr>
        <w:rPr>
          <w:noProof/>
          <w:lang w:val="sr-Cyrl-CS"/>
        </w:rPr>
      </w:pPr>
      <w:r w:rsidRPr="00E35458">
        <w:rPr>
          <w:noProof/>
          <w:lang w:val="sr-Cyrl-CS"/>
        </w:rPr>
        <w:t xml:space="preserve"> </w:t>
      </w:r>
      <w:r w:rsidR="00491978" w:rsidRPr="00E35458">
        <w:rPr>
          <w:noProof/>
          <w:lang w:val="sr-Cyrl-CS"/>
        </w:rPr>
        <w:tab/>
      </w:r>
      <w:r w:rsidR="00E35458">
        <w:rPr>
          <w:noProof/>
          <w:lang w:val="sr-Cyrl-CS"/>
        </w:rPr>
        <w:t>Животопис</w:t>
      </w:r>
      <w:r w:rsidR="00023DD3" w:rsidRPr="00E35458">
        <w:rPr>
          <w:noProof/>
          <w:lang w:val="sr-Cyrl-CS"/>
        </w:rPr>
        <w:t xml:space="preserve">, </w:t>
      </w:r>
      <w:r w:rsidR="00E35458">
        <w:rPr>
          <w:noProof/>
          <w:lang w:val="sr-Cyrl-CS"/>
        </w:rPr>
        <w:t>у</w:t>
      </w:r>
      <w:r w:rsidR="00023DD3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виду</w:t>
      </w:r>
      <w:r w:rsidR="00023DD3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подугачке</w:t>
      </w:r>
      <w:r w:rsidR="00023DD3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шлајфне</w:t>
      </w:r>
      <w:r w:rsidR="00023DD3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дословце</w:t>
      </w:r>
      <w:r w:rsidR="00023DD3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је</w:t>
      </w:r>
      <w:r w:rsidR="00023DD3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изгледао</w:t>
      </w:r>
      <w:r w:rsidR="00023DD3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овако</w:t>
      </w:r>
      <w:r w:rsidR="00023DD3" w:rsidRPr="00E35458">
        <w:rPr>
          <w:noProof/>
          <w:lang w:val="sr-Cyrl-CS"/>
        </w:rPr>
        <w:t xml:space="preserve"> : </w:t>
      </w:r>
      <w:r w:rsidR="00E35458">
        <w:rPr>
          <w:noProof/>
          <w:lang w:val="sr-Cyrl-CS"/>
        </w:rPr>
        <w:t>Године</w:t>
      </w:r>
      <w:r w:rsidRPr="00E35458">
        <w:rPr>
          <w:noProof/>
          <w:lang w:val="sr-Cyrl-CS"/>
        </w:rPr>
        <w:t xml:space="preserve"> 1914. </w:t>
      </w:r>
      <w:r w:rsidR="00E35458">
        <w:rPr>
          <w:noProof/>
          <w:lang w:val="sr-Cyrl-CS"/>
        </w:rPr>
        <w:t>селе</w:t>
      </w:r>
      <w:r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се</w:t>
      </w:r>
      <w:r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у</w:t>
      </w:r>
      <w:r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Куршумлију</w:t>
      </w:r>
      <w:r w:rsidR="00173F9C" w:rsidRPr="00E35458">
        <w:rPr>
          <w:noProof/>
          <w:lang w:val="sr-Cyrl-CS"/>
        </w:rPr>
        <w:t>--</w:t>
      </w:r>
      <w:r w:rsidR="00C7729C" w:rsidRPr="00E35458">
        <w:rPr>
          <w:noProof/>
          <w:lang w:val="sr-Cyrl-CS"/>
        </w:rPr>
        <w:t xml:space="preserve">1918. </w:t>
      </w:r>
      <w:r w:rsidR="00E35458">
        <w:rPr>
          <w:noProof/>
          <w:lang w:val="sr-Cyrl-CS"/>
        </w:rPr>
        <w:t>враћа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се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у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Београд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на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извесно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време</w:t>
      </w:r>
      <w:r w:rsidR="00C7729C" w:rsidRPr="00E35458">
        <w:rPr>
          <w:noProof/>
          <w:lang w:val="sr-Cyrl-CS"/>
        </w:rPr>
        <w:t>,</w:t>
      </w:r>
      <w:r w:rsidRPr="00E35458">
        <w:rPr>
          <w:noProof/>
          <w:lang w:val="sr-Cyrl-CS"/>
        </w:rPr>
        <w:t xml:space="preserve"> </w:t>
      </w:r>
      <w:r w:rsidR="00F84569" w:rsidRPr="00E35458">
        <w:rPr>
          <w:noProof/>
          <w:lang w:val="sr-Cyrl-CS"/>
        </w:rPr>
        <w:t>(</w:t>
      </w:r>
      <w:r w:rsidR="00E35458">
        <w:rPr>
          <w:noProof/>
          <w:lang w:val="sr-Cyrl-CS"/>
        </w:rPr>
        <w:t>без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икаквих</w:t>
      </w:r>
      <w:r w:rsidR="00C7729C" w:rsidRPr="00E35458">
        <w:rPr>
          <w:noProof/>
          <w:lang w:val="sr-Cyrl-CS"/>
        </w:rPr>
        <w:t xml:space="preserve">  </w:t>
      </w:r>
      <w:r w:rsidR="00E35458">
        <w:rPr>
          <w:noProof/>
          <w:lang w:val="sr-Cyrl-CS"/>
        </w:rPr>
        <w:t>других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података</w:t>
      </w:r>
      <w:r w:rsidR="00F84569" w:rsidRPr="00E35458">
        <w:rPr>
          <w:noProof/>
          <w:lang w:val="sr-Cyrl-CS"/>
        </w:rPr>
        <w:t>)</w:t>
      </w:r>
      <w:r w:rsidR="00933D90" w:rsidRPr="00E35458">
        <w:rPr>
          <w:noProof/>
          <w:lang w:val="sr-Cyrl-CS"/>
        </w:rPr>
        <w:t>--</w:t>
      </w:r>
      <w:r w:rsidR="00C7729C" w:rsidRPr="00E35458">
        <w:rPr>
          <w:noProof/>
          <w:lang w:val="sr-Cyrl-CS"/>
        </w:rPr>
        <w:t xml:space="preserve"> 1919, </w:t>
      </w:r>
      <w:r w:rsidR="00E35458">
        <w:rPr>
          <w:noProof/>
          <w:lang w:val="sr-Cyrl-CS"/>
        </w:rPr>
        <w:t>после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И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светског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рата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одлази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у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Париз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где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студира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на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чувеној</w:t>
      </w:r>
      <w:r w:rsidR="00C7729C" w:rsidRPr="00E35458">
        <w:rPr>
          <w:noProof/>
          <w:lang w:val="sr-Cyrl-CS"/>
        </w:rPr>
        <w:t xml:space="preserve">  </w:t>
      </w:r>
      <w:r w:rsidR="00E35458">
        <w:rPr>
          <w:noProof/>
          <w:lang w:val="sr-Cyrl-CS"/>
        </w:rPr>
        <w:t>Ацадемие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де</w:t>
      </w:r>
      <w:r w:rsidR="00C7729C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Беау</w:t>
      </w:r>
      <w:r w:rsidR="00A17D20" w:rsidRPr="00E35458">
        <w:rPr>
          <w:noProof/>
          <w:lang w:val="sr-Cyrl-CS"/>
        </w:rPr>
        <w:t>x</w:t>
      </w:r>
      <w:r w:rsidR="00BF7687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Арте</w:t>
      </w:r>
      <w:r w:rsidR="00933D90" w:rsidRPr="00E35458">
        <w:rPr>
          <w:noProof/>
          <w:lang w:val="sr-Cyrl-CS"/>
        </w:rPr>
        <w:t xml:space="preserve"> --</w:t>
      </w:r>
      <w:r w:rsidR="00BF7687" w:rsidRPr="00E35458">
        <w:rPr>
          <w:noProof/>
          <w:lang w:val="sr-Cyrl-CS"/>
        </w:rPr>
        <w:t xml:space="preserve"> 1921. </w:t>
      </w:r>
      <w:r w:rsidR="00E35458">
        <w:rPr>
          <w:noProof/>
          <w:lang w:val="sr-Cyrl-CS"/>
        </w:rPr>
        <w:t>године</w:t>
      </w:r>
      <w:r w:rsidR="00BF7687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шаље</w:t>
      </w:r>
      <w:r w:rsidR="00BF7687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рад</w:t>
      </w:r>
      <w:r w:rsidR="00BF7687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за</w:t>
      </w:r>
      <w:r w:rsidR="00BF7687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изложбу</w:t>
      </w:r>
      <w:r w:rsidR="00BF7687" w:rsidRPr="00E35458">
        <w:rPr>
          <w:noProof/>
          <w:lang w:val="sr-Cyrl-CS"/>
        </w:rPr>
        <w:t xml:space="preserve"> </w:t>
      </w:r>
      <w:r w:rsidR="00A055DC" w:rsidRPr="00E35458">
        <w:rPr>
          <w:noProof/>
          <w:lang w:val="sr-Cyrl-CS"/>
        </w:rPr>
        <w:t>“</w:t>
      </w:r>
      <w:r w:rsidR="00E35458">
        <w:rPr>
          <w:noProof/>
          <w:lang w:val="sr-Cyrl-CS"/>
        </w:rPr>
        <w:t>Ладе</w:t>
      </w:r>
      <w:r w:rsidR="00A055DC" w:rsidRPr="00E35458">
        <w:rPr>
          <w:noProof/>
          <w:lang w:val="sr-Cyrl-CS"/>
        </w:rPr>
        <w:t>”</w:t>
      </w:r>
      <w:r w:rsidR="00933D90" w:rsidRPr="00E35458">
        <w:rPr>
          <w:noProof/>
          <w:lang w:val="sr-Cyrl-CS"/>
        </w:rPr>
        <w:t xml:space="preserve"> --</w:t>
      </w:r>
      <w:r w:rsidR="00BF7687" w:rsidRPr="00E35458">
        <w:rPr>
          <w:noProof/>
          <w:lang w:val="sr-Cyrl-CS"/>
        </w:rPr>
        <w:t xml:space="preserve"> 1922. </w:t>
      </w:r>
      <w:r w:rsidR="00E35458">
        <w:rPr>
          <w:noProof/>
          <w:lang w:val="sr-Cyrl-CS"/>
        </w:rPr>
        <w:t>као</w:t>
      </w:r>
      <w:r w:rsidR="00BF7687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члан</w:t>
      </w:r>
      <w:r w:rsidR="00BF7687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УЛУС</w:t>
      </w:r>
      <w:r w:rsidR="00BF7687" w:rsidRPr="00E35458">
        <w:rPr>
          <w:noProof/>
          <w:lang w:val="sr-Cyrl-CS"/>
        </w:rPr>
        <w:t>-</w:t>
      </w:r>
      <w:r w:rsidR="00E35458">
        <w:rPr>
          <w:noProof/>
          <w:lang w:val="sr-Cyrl-CS"/>
        </w:rPr>
        <w:t>а</w:t>
      </w:r>
      <w:r w:rsidR="00BF7687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ради</w:t>
      </w:r>
      <w:r w:rsidR="00BF7687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пет</w:t>
      </w:r>
      <w:r w:rsidR="00BF7687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статуа</w:t>
      </w:r>
      <w:r w:rsidR="00BF7687" w:rsidRPr="00E35458">
        <w:rPr>
          <w:noProof/>
          <w:lang w:val="sr-Cyrl-CS"/>
        </w:rPr>
        <w:t xml:space="preserve">, </w:t>
      </w:r>
      <w:r w:rsidR="00E35458">
        <w:rPr>
          <w:noProof/>
          <w:lang w:val="sr-Cyrl-CS"/>
        </w:rPr>
        <w:t>симболичких</w:t>
      </w:r>
      <w:r w:rsidR="00BF7687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фигура</w:t>
      </w:r>
      <w:r w:rsidR="00BF7687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за</w:t>
      </w:r>
      <w:r w:rsidR="00BF7687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Врачарску</w:t>
      </w:r>
      <w:r w:rsidR="00BF7687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банку</w:t>
      </w:r>
      <w:r w:rsidR="00BF7687" w:rsidRPr="00E35458">
        <w:rPr>
          <w:noProof/>
          <w:lang w:val="sr-Cyrl-CS"/>
        </w:rPr>
        <w:t xml:space="preserve">, </w:t>
      </w:r>
      <w:r w:rsidR="00E35458">
        <w:rPr>
          <w:noProof/>
          <w:lang w:val="sr-Cyrl-CS"/>
        </w:rPr>
        <w:t>некадашњу</w:t>
      </w:r>
      <w:r w:rsidR="007D632F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палату</w:t>
      </w:r>
      <w:r w:rsidR="007D632F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знамените</w:t>
      </w:r>
      <w:r w:rsidR="007D632F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породице</w:t>
      </w:r>
      <w:r w:rsidR="007D632F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Вељковић</w:t>
      </w:r>
      <w:r w:rsidR="007D632F" w:rsidRPr="00E35458">
        <w:rPr>
          <w:noProof/>
          <w:lang w:val="sr-Cyrl-CS"/>
        </w:rPr>
        <w:t xml:space="preserve">, </w:t>
      </w:r>
      <w:r w:rsidR="00E35458">
        <w:rPr>
          <w:noProof/>
          <w:lang w:val="sr-Cyrl-CS"/>
        </w:rPr>
        <w:t>палату</w:t>
      </w:r>
      <w:r w:rsidR="007D632F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коју</w:t>
      </w:r>
      <w:r w:rsidR="007D632F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је</w:t>
      </w:r>
      <w:r w:rsidR="007D632F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донедавно</w:t>
      </w:r>
      <w:r w:rsidR="00933D90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користила</w:t>
      </w:r>
      <w:r w:rsidR="00933D90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Турска</w:t>
      </w:r>
      <w:r w:rsidR="00933D90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амбасада</w:t>
      </w:r>
      <w:r w:rsidR="00C7729C" w:rsidRPr="00E35458">
        <w:rPr>
          <w:noProof/>
          <w:lang w:val="sr-Cyrl-CS"/>
        </w:rPr>
        <w:t xml:space="preserve"> </w:t>
      </w:r>
      <w:r w:rsidR="00173F9C" w:rsidRPr="00E35458">
        <w:rPr>
          <w:noProof/>
          <w:lang w:val="sr-Cyrl-CS"/>
        </w:rPr>
        <w:t>--</w:t>
      </w:r>
      <w:r w:rsidR="00933D90" w:rsidRPr="00E35458">
        <w:rPr>
          <w:noProof/>
          <w:lang w:val="sr-Cyrl-CS"/>
        </w:rPr>
        <w:t xml:space="preserve"> 1923</w:t>
      </w:r>
      <w:r w:rsidR="004E3B7B" w:rsidRPr="00E35458">
        <w:rPr>
          <w:noProof/>
          <w:lang w:val="sr-Cyrl-CS"/>
        </w:rPr>
        <w:t>.</w:t>
      </w:r>
      <w:r w:rsidR="00933D90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награђена</w:t>
      </w:r>
      <w:r w:rsidR="00933D90" w:rsidRPr="00E35458">
        <w:rPr>
          <w:noProof/>
          <w:lang w:val="sr-Cyrl-CS"/>
        </w:rPr>
        <w:t xml:space="preserve">  </w:t>
      </w:r>
      <w:r w:rsidR="00E35458">
        <w:rPr>
          <w:noProof/>
          <w:lang w:val="sr-Cyrl-CS"/>
        </w:rPr>
        <w:t>наградом</w:t>
      </w:r>
      <w:r w:rsidR="00933D90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Ментион</w:t>
      </w:r>
      <w:r w:rsidR="00044950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Хонорабле</w:t>
      </w:r>
      <w:r w:rsidR="00044950" w:rsidRPr="00E35458">
        <w:rPr>
          <w:noProof/>
          <w:lang w:val="sr-Cyrl-CS"/>
        </w:rPr>
        <w:t xml:space="preserve"> (</w:t>
      </w:r>
      <w:r w:rsidR="00E35458">
        <w:rPr>
          <w:noProof/>
          <w:lang w:val="sr-Cyrl-CS"/>
        </w:rPr>
        <w:t>похвална</w:t>
      </w:r>
      <w:r w:rsidR="00044950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оцена</w:t>
      </w:r>
      <w:r w:rsidR="00044950" w:rsidRPr="00E35458">
        <w:rPr>
          <w:noProof/>
          <w:lang w:val="sr-Cyrl-CS"/>
        </w:rPr>
        <w:t>)</w:t>
      </w:r>
      <w:r w:rsidR="00173F9C" w:rsidRPr="00E35458">
        <w:rPr>
          <w:noProof/>
          <w:lang w:val="sr-Cyrl-CS"/>
        </w:rPr>
        <w:t>--</w:t>
      </w:r>
      <w:r w:rsidR="00933D90" w:rsidRPr="00E35458">
        <w:rPr>
          <w:noProof/>
          <w:lang w:val="sr-Cyrl-CS"/>
        </w:rPr>
        <w:t xml:space="preserve"> </w:t>
      </w:r>
      <w:r w:rsidR="004E3B7B" w:rsidRPr="00E35458">
        <w:rPr>
          <w:noProof/>
          <w:lang w:val="sr-Cyrl-CS"/>
        </w:rPr>
        <w:t xml:space="preserve">1924. </w:t>
      </w:r>
      <w:r w:rsidR="00E35458">
        <w:rPr>
          <w:noProof/>
          <w:lang w:val="sr-Cyrl-CS"/>
        </w:rPr>
        <w:t>Рим</w:t>
      </w:r>
      <w:r w:rsidR="004E719F" w:rsidRPr="00E35458">
        <w:rPr>
          <w:noProof/>
          <w:lang w:val="sr-Cyrl-CS"/>
        </w:rPr>
        <w:t xml:space="preserve"> --</w:t>
      </w:r>
      <w:r w:rsidR="004E3B7B" w:rsidRPr="00E35458">
        <w:rPr>
          <w:noProof/>
          <w:lang w:val="sr-Cyrl-CS"/>
        </w:rPr>
        <w:t xml:space="preserve">1924-1929 </w:t>
      </w:r>
      <w:r w:rsidR="00E35458">
        <w:rPr>
          <w:noProof/>
          <w:lang w:val="sr-Cyrl-CS"/>
        </w:rPr>
        <w:t>у</w:t>
      </w:r>
      <w:r w:rsidR="004E3B7B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готово</w:t>
      </w:r>
      <w:r w:rsidR="004E3B7B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сталној</w:t>
      </w:r>
      <w:r w:rsidR="004E3B7B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кореспондецији</w:t>
      </w:r>
      <w:r w:rsidR="004E3B7B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са</w:t>
      </w:r>
      <w:r w:rsidR="004E3B7B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Урошем</w:t>
      </w:r>
      <w:r w:rsidR="004E3B7B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Предићем</w:t>
      </w:r>
      <w:r w:rsidR="004E3B7B" w:rsidRPr="00E35458">
        <w:rPr>
          <w:noProof/>
          <w:lang w:val="sr-Cyrl-CS"/>
        </w:rPr>
        <w:t xml:space="preserve"> </w:t>
      </w:r>
      <w:r w:rsidR="004E719F" w:rsidRPr="00E35458">
        <w:rPr>
          <w:noProof/>
          <w:lang w:val="sr-Cyrl-CS"/>
        </w:rPr>
        <w:t>--</w:t>
      </w:r>
      <w:r w:rsidR="004E3B7B" w:rsidRPr="00E35458">
        <w:rPr>
          <w:noProof/>
          <w:lang w:val="sr-Cyrl-CS"/>
        </w:rPr>
        <w:t xml:space="preserve">1925. </w:t>
      </w:r>
      <w:r w:rsidR="00E35458">
        <w:rPr>
          <w:noProof/>
          <w:lang w:val="sr-Cyrl-CS"/>
        </w:rPr>
        <w:t>Шпанија</w:t>
      </w:r>
      <w:r w:rsidR="004E719F" w:rsidRPr="00E35458">
        <w:rPr>
          <w:noProof/>
          <w:lang w:val="sr-Cyrl-CS"/>
        </w:rPr>
        <w:t>--</w:t>
      </w:r>
      <w:r w:rsidR="00452560" w:rsidRPr="00E35458">
        <w:rPr>
          <w:noProof/>
          <w:lang w:val="sr-Cyrl-CS"/>
        </w:rPr>
        <w:t xml:space="preserve">1926. </w:t>
      </w:r>
      <w:r w:rsidR="00E35458">
        <w:rPr>
          <w:noProof/>
          <w:lang w:val="sr-Cyrl-CS"/>
        </w:rPr>
        <w:t>разводи</w:t>
      </w:r>
      <w:r w:rsidR="004E3B7B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се</w:t>
      </w:r>
      <w:r w:rsidR="004E3B7B" w:rsidRPr="00E35458">
        <w:rPr>
          <w:noProof/>
          <w:lang w:val="sr-Cyrl-CS"/>
        </w:rPr>
        <w:t xml:space="preserve">  </w:t>
      </w:r>
      <w:r w:rsidR="00E35458">
        <w:rPr>
          <w:noProof/>
          <w:lang w:val="sr-Cyrl-CS"/>
        </w:rPr>
        <w:t>од</w:t>
      </w:r>
      <w:r w:rsidR="004E3B7B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француског</w:t>
      </w:r>
      <w:r w:rsidR="004E3B7B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грофа</w:t>
      </w:r>
      <w:r w:rsidR="004E3B7B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Лисјена</w:t>
      </w:r>
      <w:r w:rsidR="00BB7137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де</w:t>
      </w:r>
      <w:r w:rsidR="004E719F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ла</w:t>
      </w:r>
      <w:r w:rsidR="004E719F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Мартинерија</w:t>
      </w:r>
      <w:r w:rsidR="004E719F" w:rsidRPr="00E35458">
        <w:rPr>
          <w:noProof/>
          <w:lang w:val="sr-Cyrl-CS"/>
        </w:rPr>
        <w:t>--</w:t>
      </w:r>
      <w:r w:rsidR="00452560" w:rsidRPr="00E35458">
        <w:rPr>
          <w:noProof/>
          <w:lang w:val="sr-Cyrl-CS"/>
        </w:rPr>
        <w:t xml:space="preserve">1927. </w:t>
      </w:r>
      <w:r w:rsidR="00E35458">
        <w:rPr>
          <w:noProof/>
          <w:lang w:val="sr-Cyrl-CS"/>
        </w:rPr>
        <w:t>слика</w:t>
      </w:r>
      <w:r w:rsidR="00452560" w:rsidRPr="00E35458">
        <w:rPr>
          <w:noProof/>
          <w:lang w:val="sr-Cyrl-CS"/>
        </w:rPr>
        <w:t xml:space="preserve"> ''</w:t>
      </w:r>
      <w:r w:rsidR="00E35458">
        <w:rPr>
          <w:noProof/>
          <w:lang w:val="sr-Cyrl-CS"/>
        </w:rPr>
        <w:t>Бабакај</w:t>
      </w:r>
      <w:r w:rsidR="00452560" w:rsidRPr="00E35458">
        <w:rPr>
          <w:noProof/>
          <w:lang w:val="sr-Cyrl-CS"/>
        </w:rPr>
        <w:t xml:space="preserve">'' </w:t>
      </w:r>
      <w:r w:rsidR="00E35458">
        <w:rPr>
          <w:noProof/>
          <w:lang w:val="sr-Cyrl-CS"/>
        </w:rPr>
        <w:t>и</w:t>
      </w:r>
      <w:r w:rsidR="00452560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одлази</w:t>
      </w:r>
      <w:r w:rsidR="00452560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у</w:t>
      </w:r>
      <w:r w:rsidR="00452560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Цариград</w:t>
      </w:r>
      <w:r w:rsidR="004E719F" w:rsidRPr="00E35458">
        <w:rPr>
          <w:noProof/>
          <w:lang w:val="sr-Cyrl-CS"/>
        </w:rPr>
        <w:t xml:space="preserve"> --</w:t>
      </w:r>
      <w:r w:rsidR="00452560" w:rsidRPr="00E35458">
        <w:rPr>
          <w:noProof/>
          <w:lang w:val="sr-Cyrl-CS"/>
        </w:rPr>
        <w:t xml:space="preserve"> 1928. </w:t>
      </w:r>
      <w:r w:rsidR="00E35458">
        <w:rPr>
          <w:noProof/>
          <w:lang w:val="sr-Cyrl-CS"/>
        </w:rPr>
        <w:t>излаже</w:t>
      </w:r>
      <w:r w:rsidR="00452560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у</w:t>
      </w:r>
      <w:r w:rsidR="00452560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Паризу</w:t>
      </w:r>
      <w:r w:rsidR="00452560" w:rsidRPr="00E35458">
        <w:rPr>
          <w:noProof/>
          <w:lang w:val="sr-Cyrl-CS"/>
        </w:rPr>
        <w:t xml:space="preserve"> </w:t>
      </w:r>
      <w:r w:rsidR="004E719F" w:rsidRPr="00E35458">
        <w:rPr>
          <w:noProof/>
          <w:lang w:val="sr-Cyrl-CS"/>
        </w:rPr>
        <w:t>--</w:t>
      </w:r>
      <w:r w:rsidR="00452560" w:rsidRPr="00E35458">
        <w:rPr>
          <w:noProof/>
          <w:lang w:val="sr-Cyrl-CS"/>
        </w:rPr>
        <w:t xml:space="preserve"> 1929,</w:t>
      </w:r>
      <w:r w:rsidR="00BB7137" w:rsidRPr="00E35458">
        <w:rPr>
          <w:noProof/>
          <w:lang w:val="sr-Cyrl-CS"/>
        </w:rPr>
        <w:t>1930,</w:t>
      </w:r>
      <w:r w:rsidR="00452560" w:rsidRPr="00E35458">
        <w:rPr>
          <w:noProof/>
          <w:lang w:val="sr-Cyrl-CS"/>
        </w:rPr>
        <w:t xml:space="preserve"> 1931</w:t>
      </w:r>
      <w:r w:rsidR="00BB7137" w:rsidRPr="00E35458">
        <w:rPr>
          <w:noProof/>
          <w:lang w:val="sr-Cyrl-CS"/>
        </w:rPr>
        <w:t>,</w:t>
      </w:r>
      <w:r w:rsidR="00452560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Гранд</w:t>
      </w:r>
      <w:r w:rsidR="00044950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палаис</w:t>
      </w:r>
      <w:r w:rsidR="00044950" w:rsidRPr="00E35458">
        <w:rPr>
          <w:noProof/>
          <w:lang w:val="sr-Cyrl-CS"/>
        </w:rPr>
        <w:t xml:space="preserve">-- </w:t>
      </w:r>
      <w:r w:rsidR="00BB7137" w:rsidRPr="00E35458">
        <w:rPr>
          <w:noProof/>
          <w:lang w:val="sr-Cyrl-CS"/>
        </w:rPr>
        <w:t>1932, 1935, 1938, ‘’</w:t>
      </w:r>
      <w:r w:rsidR="00E35458">
        <w:rPr>
          <w:noProof/>
          <w:lang w:val="sr-Cyrl-CS"/>
        </w:rPr>
        <w:t>Цвијета</w:t>
      </w:r>
      <w:r w:rsidR="00BB7137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Зузорић</w:t>
      </w:r>
      <w:r w:rsidR="00BB7137" w:rsidRPr="00E35458">
        <w:rPr>
          <w:noProof/>
          <w:lang w:val="sr-Cyrl-CS"/>
        </w:rPr>
        <w:t>‘’</w:t>
      </w:r>
      <w:r w:rsidR="00902552" w:rsidRPr="00E35458">
        <w:rPr>
          <w:noProof/>
          <w:lang w:val="sr-Cyrl-CS"/>
        </w:rPr>
        <w:t xml:space="preserve"> -- </w:t>
      </w:r>
      <w:r w:rsidR="00BB7137" w:rsidRPr="00E35458">
        <w:rPr>
          <w:noProof/>
          <w:lang w:val="sr-Cyrl-CS"/>
        </w:rPr>
        <w:t xml:space="preserve"> 1939</w:t>
      </w:r>
      <w:r w:rsidR="00902552" w:rsidRPr="00E35458">
        <w:rPr>
          <w:noProof/>
          <w:lang w:val="sr-Cyrl-CS"/>
        </w:rPr>
        <w:t xml:space="preserve">, 1940. </w:t>
      </w:r>
      <w:r w:rsidR="00E35458">
        <w:rPr>
          <w:noProof/>
          <w:lang w:val="sr-Cyrl-CS"/>
        </w:rPr>
        <w:t>опрашта</w:t>
      </w:r>
      <w:r w:rsidR="00902552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се</w:t>
      </w:r>
      <w:r w:rsidR="00902552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са</w:t>
      </w:r>
      <w:r w:rsidR="00902552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Паризом</w:t>
      </w:r>
      <w:r w:rsidR="00902552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и</w:t>
      </w:r>
      <w:r w:rsidR="00902552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припрема</w:t>
      </w:r>
      <w:r w:rsidR="00902552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селидбу</w:t>
      </w:r>
      <w:r w:rsidR="00902552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у</w:t>
      </w:r>
      <w:r w:rsidR="00902552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Београд</w:t>
      </w:r>
      <w:r w:rsidR="004E719F" w:rsidRPr="00E35458">
        <w:rPr>
          <w:noProof/>
          <w:lang w:val="sr-Cyrl-CS"/>
        </w:rPr>
        <w:t>--</w:t>
      </w:r>
      <w:r w:rsidR="00E35458">
        <w:rPr>
          <w:noProof/>
          <w:lang w:val="sr-Cyrl-CS"/>
        </w:rPr>
        <w:t>Враћа</w:t>
      </w:r>
      <w:r w:rsidR="00902552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се</w:t>
      </w:r>
      <w:r w:rsidR="00902552" w:rsidRPr="00E35458">
        <w:rPr>
          <w:noProof/>
          <w:lang w:val="sr-Cyrl-CS"/>
        </w:rPr>
        <w:t xml:space="preserve"> 1951. –1952- 60. </w:t>
      </w:r>
      <w:r w:rsidR="00E35458">
        <w:rPr>
          <w:noProof/>
          <w:lang w:val="sr-Cyrl-CS"/>
        </w:rPr>
        <w:t>редовно</w:t>
      </w:r>
      <w:r w:rsidR="00902552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излаже</w:t>
      </w:r>
      <w:r w:rsidR="00902552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у</w:t>
      </w:r>
      <w:r w:rsidR="00044950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УЛУС</w:t>
      </w:r>
      <w:r w:rsidR="00044950" w:rsidRPr="00E35458">
        <w:rPr>
          <w:noProof/>
          <w:lang w:val="sr-Cyrl-CS"/>
        </w:rPr>
        <w:t>-</w:t>
      </w:r>
      <w:r w:rsidR="00E35458">
        <w:rPr>
          <w:noProof/>
          <w:lang w:val="sr-Cyrl-CS"/>
        </w:rPr>
        <w:t>у</w:t>
      </w:r>
      <w:r w:rsidR="00044950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и</w:t>
      </w:r>
      <w:r w:rsidR="00044950" w:rsidRPr="00E35458">
        <w:rPr>
          <w:noProof/>
          <w:lang w:val="sr-Cyrl-CS"/>
        </w:rPr>
        <w:t xml:space="preserve"> ''</w:t>
      </w:r>
      <w:r w:rsidR="00E35458">
        <w:rPr>
          <w:noProof/>
          <w:lang w:val="sr-Cyrl-CS"/>
        </w:rPr>
        <w:t>Цвијети</w:t>
      </w:r>
      <w:r w:rsidR="00044950" w:rsidRPr="00E35458">
        <w:rPr>
          <w:noProof/>
          <w:lang w:val="sr-Cyrl-CS"/>
        </w:rPr>
        <w:t xml:space="preserve"> </w:t>
      </w:r>
      <w:r w:rsidR="00E35458">
        <w:rPr>
          <w:noProof/>
          <w:lang w:val="sr-Cyrl-CS"/>
        </w:rPr>
        <w:t>Зузорић</w:t>
      </w:r>
      <w:r w:rsidR="0084108F" w:rsidRPr="00E35458">
        <w:rPr>
          <w:noProof/>
          <w:lang w:val="sr-Cyrl-CS"/>
        </w:rPr>
        <w:t>''</w:t>
      </w:r>
      <w:r w:rsidR="008755E2" w:rsidRPr="00E35458">
        <w:rPr>
          <w:noProof/>
          <w:lang w:val="sr-Cyrl-CS"/>
        </w:rPr>
        <w:t>.</w:t>
      </w:r>
    </w:p>
    <w:p w:rsidR="008755E2" w:rsidRPr="00E35458" w:rsidRDefault="00E35458" w:rsidP="00902552">
      <w:pPr>
        <w:ind w:firstLine="720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Риму</w:t>
      </w:r>
      <w:r w:rsidR="00CD3C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CD3C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усавршавала</w:t>
      </w:r>
      <w:r w:rsidR="00CD3C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CD3C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Ацадемиа</w:t>
      </w:r>
      <w:r w:rsidR="00BD3C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де</w:t>
      </w:r>
      <w:r w:rsidR="00BD3C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ла</w:t>
      </w:r>
      <w:r w:rsidR="00BD3C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Гранде</w:t>
      </w:r>
      <w:r w:rsidR="00BD3C9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Цхаумиер</w:t>
      </w:r>
      <w:r w:rsidR="00CD3C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атељеу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Естона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Ферарија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када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израдила</w:t>
      </w:r>
      <w:r w:rsidR="008755E2" w:rsidRPr="00E35458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>бисту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италијанског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баритона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Матеаса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Батистинија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што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ће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њу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бити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отскочна</w:t>
      </w:r>
      <w:r w:rsidR="008755E2" w:rsidRPr="00E35458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>даска</w:t>
      </w:r>
      <w:r w:rsidR="000E690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0E690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почетак</w:t>
      </w:r>
      <w:r w:rsidR="000E690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њене</w:t>
      </w:r>
      <w:r w:rsidR="000E690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сјајне</w:t>
      </w:r>
      <w:r w:rsidR="00E03F3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вајарске</w:t>
      </w:r>
      <w:r w:rsidR="000E6902" w:rsidRPr="00E35458">
        <w:rPr>
          <w:noProof/>
          <w:sz w:val="24"/>
          <w:szCs w:val="24"/>
          <w:lang w:val="sr-Cyrl-CS"/>
        </w:rPr>
        <w:t xml:space="preserve"> 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каријере</w:t>
      </w:r>
      <w:r w:rsidR="008755E2" w:rsidRPr="00E35458">
        <w:rPr>
          <w:noProof/>
          <w:sz w:val="24"/>
          <w:szCs w:val="24"/>
          <w:lang w:val="sr-Cyrl-CS"/>
        </w:rPr>
        <w:t>.</w:t>
      </w:r>
    </w:p>
    <w:p w:rsidR="00072D59" w:rsidRPr="00E35458" w:rsidRDefault="00E35458" w:rsidP="00902552">
      <w:pPr>
        <w:ind w:firstLine="720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Повратком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8755E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Париз</w:t>
      </w:r>
      <w:r w:rsidR="0072402B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настањена</w:t>
      </w:r>
      <w:r w:rsidR="0072402B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72402B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Авенуе</w:t>
      </w:r>
      <w:r w:rsidR="0072402B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ду</w:t>
      </w:r>
      <w:r w:rsidR="0072402B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Маине</w:t>
      </w:r>
      <w:r w:rsidR="0072402B" w:rsidRPr="00E35458">
        <w:rPr>
          <w:noProof/>
          <w:sz w:val="24"/>
          <w:szCs w:val="24"/>
          <w:lang w:val="sr-Cyrl-CS"/>
        </w:rPr>
        <w:t xml:space="preserve"> 64, </w:t>
      </w:r>
      <w:r>
        <w:rPr>
          <w:noProof/>
          <w:sz w:val="24"/>
          <w:szCs w:val="24"/>
          <w:lang w:val="sr-Cyrl-CS"/>
        </w:rPr>
        <w:t>где</w:t>
      </w:r>
      <w:r w:rsidR="0072402B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72402B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ствара</w:t>
      </w:r>
      <w:r w:rsidR="0072402B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своја</w:t>
      </w:r>
      <w:r w:rsidR="0072402B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дела</w:t>
      </w:r>
      <w:r w:rsidR="0072402B" w:rsidRPr="00E35458">
        <w:rPr>
          <w:noProof/>
          <w:sz w:val="24"/>
          <w:szCs w:val="24"/>
          <w:lang w:val="sr-Cyrl-CS"/>
        </w:rPr>
        <w:t xml:space="preserve">, 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ради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портрете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политичара</w:t>
      </w:r>
      <w:r w:rsidR="00852EF9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адвоката</w:t>
      </w:r>
      <w:r w:rsidR="00852EF9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међу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угледним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Србима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портретише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југословенског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министра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Мирослава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Стајаковића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Ђорђа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Вајферта</w:t>
      </w:r>
      <w:r w:rsidR="00852EF9" w:rsidRPr="00E35458">
        <w:rPr>
          <w:noProof/>
          <w:sz w:val="24"/>
          <w:szCs w:val="24"/>
          <w:lang w:val="sr-Cyrl-CS"/>
        </w:rPr>
        <w:t>,</w:t>
      </w:r>
      <w:r w:rsidR="00144E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излаже</w:t>
      </w:r>
      <w:r w:rsidR="0089135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89135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Словенској</w:t>
      </w:r>
      <w:r w:rsidR="0089135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изложби</w:t>
      </w:r>
      <w:r w:rsidR="0089135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89135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89135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Салону</w:t>
      </w:r>
      <w:r w:rsidR="0089135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независних</w:t>
      </w:r>
      <w:r w:rsidR="0089135C" w:rsidRPr="00E35458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Али</w:t>
      </w:r>
      <w:r w:rsidR="002D4A1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2D4A1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ипак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посвећује</w:t>
      </w:r>
      <w:r w:rsidR="00852EF9" w:rsidRPr="00E35458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>скулптури</w:t>
      </w:r>
      <w:r w:rsidR="00852EF9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историјским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темама</w:t>
      </w:r>
      <w:r w:rsidR="00852EF9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скулптурама</w:t>
      </w:r>
      <w:r w:rsidR="000E690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Мајке</w:t>
      </w:r>
      <w:r w:rsidR="000E690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Југовића</w:t>
      </w:r>
      <w:r w:rsidR="000E6902" w:rsidRPr="00E35458">
        <w:rPr>
          <w:noProof/>
          <w:sz w:val="24"/>
          <w:szCs w:val="24"/>
          <w:lang w:val="sr-Cyrl-CS"/>
        </w:rPr>
        <w:t xml:space="preserve">, 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Јелене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Бранковић</w:t>
      </w:r>
      <w:r w:rsidR="00852EF9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Милице</w:t>
      </w:r>
      <w:r w:rsidR="00852EF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Хребељановић</w:t>
      </w:r>
      <w:r w:rsidR="00F73532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Јелене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Анжујске</w:t>
      </w:r>
      <w:r w:rsidR="00F73532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Симониде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 w:rsidR="00072D5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072D5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многих</w:t>
      </w:r>
      <w:r w:rsidR="00072D5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знаменитих</w:t>
      </w:r>
      <w:r w:rsidR="00072D5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женских</w:t>
      </w:r>
      <w:r w:rsidR="00072D5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историјских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личности</w:t>
      </w:r>
      <w:r w:rsidR="00F73532" w:rsidRPr="00E35458">
        <w:rPr>
          <w:noProof/>
          <w:sz w:val="24"/>
          <w:szCs w:val="24"/>
          <w:lang w:val="sr-Cyrl-CS"/>
        </w:rPr>
        <w:t xml:space="preserve">... </w:t>
      </w:r>
      <w:r>
        <w:rPr>
          <w:noProof/>
          <w:sz w:val="24"/>
          <w:szCs w:val="24"/>
          <w:lang w:val="sr-Cyrl-CS"/>
        </w:rPr>
        <w:t>а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све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жељи</w:t>
      </w:r>
      <w:r w:rsidR="004E719F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корист</w:t>
      </w:r>
      <w:r w:rsidR="00072D5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будућим</w:t>
      </w:r>
      <w:r w:rsidR="00072D5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поколењима</w:t>
      </w:r>
      <w:r w:rsidR="001C5DB0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тако</w:t>
      </w:r>
      <w:r w:rsidR="001C5D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="001C5D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1C5D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иза</w:t>
      </w:r>
      <w:r w:rsidR="001C5D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себе</w:t>
      </w:r>
      <w:r w:rsidR="00EB265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оставила</w:t>
      </w:r>
      <w:r w:rsidR="00CD0CC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око</w:t>
      </w:r>
      <w:r w:rsidR="00CD0CC6" w:rsidRPr="00E35458">
        <w:rPr>
          <w:noProof/>
          <w:sz w:val="24"/>
          <w:szCs w:val="24"/>
          <w:lang w:val="sr-Cyrl-CS"/>
        </w:rPr>
        <w:t xml:space="preserve"> 150 </w:t>
      </w:r>
      <w:r>
        <w:rPr>
          <w:noProof/>
          <w:sz w:val="24"/>
          <w:szCs w:val="24"/>
          <w:lang w:val="sr-Cyrl-CS"/>
        </w:rPr>
        <w:t>радова</w:t>
      </w:r>
      <w:r w:rsidR="00EB2651" w:rsidRPr="00E35458">
        <w:rPr>
          <w:noProof/>
          <w:sz w:val="24"/>
          <w:szCs w:val="24"/>
          <w:lang w:val="sr-Cyrl-CS"/>
        </w:rPr>
        <w:t>:</w:t>
      </w:r>
      <w:r w:rsidR="00CD0CC6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скулптура</w:t>
      </w:r>
      <w:r w:rsidR="00CD0CC6" w:rsidRPr="00E35458">
        <w:rPr>
          <w:noProof/>
          <w:sz w:val="24"/>
          <w:szCs w:val="24"/>
          <w:lang w:val="sr-Cyrl-CS"/>
        </w:rPr>
        <w:t>,</w:t>
      </w:r>
      <w:r>
        <w:rPr>
          <w:noProof/>
          <w:sz w:val="24"/>
          <w:szCs w:val="24"/>
          <w:lang w:val="sr-Cyrl-CS"/>
        </w:rPr>
        <w:t>слика</w:t>
      </w:r>
      <w:r w:rsidR="00EB2651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цртежа</w:t>
      </w:r>
      <w:r w:rsidR="00EB2651" w:rsidRPr="00E35458">
        <w:rPr>
          <w:noProof/>
          <w:sz w:val="24"/>
          <w:szCs w:val="24"/>
          <w:lang w:val="sr-Cyrl-CS"/>
        </w:rPr>
        <w:t>,</w:t>
      </w:r>
      <w:r w:rsidR="00E03F3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ликовних</w:t>
      </w:r>
      <w:r w:rsidR="00EB265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критика</w:t>
      </w:r>
      <w:r w:rsidR="00EB2651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песама</w:t>
      </w:r>
      <w:r w:rsidR="00EB2651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дечије</w:t>
      </w:r>
      <w:r w:rsidR="00EB265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поезије</w:t>
      </w:r>
      <w:r w:rsidR="00EB2651" w:rsidRPr="00E35458">
        <w:rPr>
          <w:noProof/>
          <w:sz w:val="24"/>
          <w:szCs w:val="24"/>
          <w:lang w:val="sr-Cyrl-CS"/>
        </w:rPr>
        <w:t>.</w:t>
      </w:r>
    </w:p>
    <w:p w:rsidR="00BB7137" w:rsidRPr="00E35458" w:rsidRDefault="00E35458" w:rsidP="00902552">
      <w:pPr>
        <w:ind w:firstLine="720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lastRenderedPageBreak/>
        <w:t>Њена</w:t>
      </w:r>
      <w:r w:rsidR="001C5D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непрестана</w:t>
      </w:r>
      <w:r w:rsidR="001C5D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путовања</w:t>
      </w:r>
      <w:r w:rsidR="001C5D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нису</w:t>
      </w:r>
      <w:r w:rsidR="001C5D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била</w:t>
      </w:r>
      <w:r w:rsidR="001C5D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пука</w:t>
      </w:r>
      <w:r w:rsidR="001C5D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путовања</w:t>
      </w:r>
      <w:r w:rsidR="0049197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већ</w:t>
      </w:r>
      <w:r w:rsidR="0049197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упознавања</w:t>
      </w:r>
      <w:r w:rsidR="0049197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земаља</w:t>
      </w:r>
      <w:r w:rsidR="0072402B" w:rsidRPr="00E35458">
        <w:rPr>
          <w:noProof/>
          <w:sz w:val="24"/>
          <w:szCs w:val="24"/>
          <w:lang w:val="sr-Cyrl-CS"/>
        </w:rPr>
        <w:t>,</w:t>
      </w:r>
      <w:r w:rsidR="00072D5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амбијената</w:t>
      </w:r>
      <w:r w:rsidR="0072402B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72402B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људи</w:t>
      </w:r>
      <w:r w:rsidR="002D4A1E" w:rsidRPr="00E35458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У</w:t>
      </w:r>
      <w:r w:rsidR="00482CDA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којима</w:t>
      </w:r>
      <w:r w:rsidR="00482CDA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би</w:t>
      </w:r>
      <w:r w:rsidR="00482CDA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такође</w:t>
      </w:r>
      <w:r w:rsidR="00482CDA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стварала</w:t>
      </w:r>
      <w:r w:rsidR="002C1900" w:rsidRPr="00E35458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У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Француској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би</w:t>
      </w:r>
      <w:r w:rsidR="00072D5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072D5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пример</w:t>
      </w:r>
      <w:r w:rsidR="00072D5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портретисала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руску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емигарацију</w:t>
      </w:r>
      <w:r w:rsidR="002C1900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француско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племство</w:t>
      </w:r>
      <w:r w:rsidR="002C1900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уметнике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Шаљапина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Жозефине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Бекер</w:t>
      </w:r>
      <w:r w:rsidR="002C1900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у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Шпанији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бројне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маркизе</w:t>
      </w:r>
      <w:r w:rsidR="002C1900" w:rsidRPr="00E35458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>и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интелектуалце</w:t>
      </w:r>
      <w:r w:rsidR="002C1900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док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позив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оснивача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модерне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Турске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Мустафе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Кемала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Ататурка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урадила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његов</w:t>
      </w:r>
      <w:r w:rsidR="002C190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портрет</w:t>
      </w:r>
      <w:r w:rsidR="002C1900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док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договор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споменику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Републици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Турској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није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реализован</w:t>
      </w:r>
      <w:r w:rsidR="002C1900" w:rsidRPr="00E35458">
        <w:rPr>
          <w:noProof/>
          <w:sz w:val="24"/>
          <w:szCs w:val="24"/>
          <w:lang w:val="sr-Cyrl-CS"/>
        </w:rPr>
        <w:t>.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не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помињемо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нобеловца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Рабиндранат</w:t>
      </w:r>
      <w:r w:rsidR="0089135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Тагоре</w:t>
      </w:r>
      <w:r w:rsidR="0089135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који</w:t>
      </w:r>
      <w:r w:rsidR="0089135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89135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</w:t>
      </w:r>
      <w:r w:rsidR="0089135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њом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био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великом</w:t>
      </w:r>
      <w:r w:rsidR="00F73532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пријатељству</w:t>
      </w:r>
      <w:r w:rsidR="00F73532" w:rsidRPr="00E35458">
        <w:rPr>
          <w:noProof/>
          <w:sz w:val="24"/>
          <w:szCs w:val="24"/>
          <w:lang w:val="sr-Cyrl-CS"/>
        </w:rPr>
        <w:t>.</w:t>
      </w:r>
    </w:p>
    <w:p w:rsidR="002A7221" w:rsidRPr="00E35458" w:rsidRDefault="00E35458" w:rsidP="00902552">
      <w:pPr>
        <w:ind w:firstLine="720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Вратимо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D7530C" w:rsidRPr="00E35458">
        <w:rPr>
          <w:noProof/>
          <w:sz w:val="24"/>
          <w:szCs w:val="24"/>
          <w:lang w:val="sr-Cyrl-CS"/>
        </w:rPr>
        <w:t xml:space="preserve"> 1918.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години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Крушевцу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коме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њено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име</w:t>
      </w:r>
      <w:r w:rsidR="000917CE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али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силом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прилика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кратко</w:t>
      </w:r>
      <w:r w:rsidR="000917CE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почиње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нешто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значи</w:t>
      </w:r>
      <w:r w:rsidR="000917CE" w:rsidRPr="00E35458">
        <w:rPr>
          <w:noProof/>
          <w:sz w:val="24"/>
          <w:szCs w:val="24"/>
          <w:lang w:val="sr-Cyrl-CS"/>
        </w:rPr>
        <w:t>.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Секретар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Кригскоманде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крајем</w:t>
      </w:r>
      <w:r w:rsidR="00D7530C" w:rsidRPr="00E35458">
        <w:rPr>
          <w:noProof/>
          <w:sz w:val="24"/>
          <w:szCs w:val="24"/>
          <w:lang w:val="sr-Cyrl-CS"/>
        </w:rPr>
        <w:t xml:space="preserve"> 1917. </w:t>
      </w:r>
      <w:r>
        <w:rPr>
          <w:noProof/>
          <w:sz w:val="24"/>
          <w:szCs w:val="24"/>
          <w:lang w:val="sr-Cyrl-CS"/>
        </w:rPr>
        <w:t>године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позвао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све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професоре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који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време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окупације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нашли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Крушевцу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прочитао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одлуку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Гувернемана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отварању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потпуне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Реалне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гимназије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D7530C" w:rsidRPr="00E35458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>Крушевцу</w:t>
      </w:r>
      <w:r w:rsidR="00D7530C" w:rsidRPr="00E35458">
        <w:rPr>
          <w:noProof/>
          <w:sz w:val="24"/>
          <w:szCs w:val="24"/>
          <w:lang w:val="sr-Cyrl-CS"/>
        </w:rPr>
        <w:t xml:space="preserve"> (</w:t>
      </w:r>
      <w:r>
        <w:rPr>
          <w:noProof/>
          <w:sz w:val="24"/>
          <w:szCs w:val="24"/>
          <w:lang w:val="sr-Cyrl-CS"/>
        </w:rPr>
        <w:t>било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то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практично</w:t>
      </w:r>
      <w:r w:rsidR="00D7530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спајање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Приватне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женске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реалне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Општинске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ралне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Гимназије</w:t>
      </w:r>
      <w:r w:rsidR="00225539" w:rsidRPr="00E35458">
        <w:rPr>
          <w:noProof/>
          <w:sz w:val="24"/>
          <w:szCs w:val="24"/>
          <w:lang w:val="sr-Cyrl-CS"/>
        </w:rPr>
        <w:t xml:space="preserve">). </w:t>
      </w:r>
      <w:r>
        <w:rPr>
          <w:noProof/>
          <w:sz w:val="24"/>
          <w:szCs w:val="24"/>
          <w:lang w:val="sr-Cyrl-CS"/>
        </w:rPr>
        <w:t>Том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приликом</w:t>
      </w:r>
      <w:r w:rsidR="006F1A0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6F1A0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постављен</w:t>
      </w:r>
      <w:r w:rsidR="006F1A0D" w:rsidRPr="00E35458">
        <w:rPr>
          <w:noProof/>
          <w:sz w:val="24"/>
          <w:szCs w:val="24"/>
          <w:lang w:val="sr-Cyrl-CS"/>
        </w:rPr>
        <w:t xml:space="preserve"> 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директор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Гимназије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задатком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предложи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све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професоре</w:t>
      </w:r>
      <w:r w:rsidR="006F1A0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B0537A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наставнике</w:t>
      </w:r>
      <w:r w:rsidR="00225539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док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Гувернеман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поставио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Мађаре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инспектора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школе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два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професора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мађарског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језика</w:t>
      </w:r>
      <w:r w:rsidR="00225539" w:rsidRPr="00E35458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Међу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постављеним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професорима</w:t>
      </w:r>
      <w:r w:rsidR="00B7313D" w:rsidRPr="00E35458">
        <w:rPr>
          <w:noProof/>
          <w:sz w:val="24"/>
          <w:szCs w:val="24"/>
          <w:lang w:val="sr-Cyrl-CS"/>
        </w:rPr>
        <w:t>,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предмет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Вештине</w:t>
      </w:r>
      <w:r w:rsidR="00225539" w:rsidRPr="00E35458">
        <w:rPr>
          <w:noProof/>
          <w:sz w:val="24"/>
          <w:szCs w:val="24"/>
          <w:lang w:val="sr-Cyrl-CS"/>
        </w:rPr>
        <w:t xml:space="preserve"> 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предложио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Карла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bookmarkStart w:id="0" w:name="_GoBack"/>
      <w:bookmarkEnd w:id="0"/>
      <w:r>
        <w:rPr>
          <w:noProof/>
          <w:sz w:val="24"/>
          <w:szCs w:val="24"/>
          <w:lang w:val="sr-Cyrl-CS"/>
        </w:rPr>
        <w:t>Маћејку</w:t>
      </w:r>
      <w:r w:rsidR="00B7313D" w:rsidRPr="00E35458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>и</w:t>
      </w:r>
      <w:r w:rsidR="00B7313D" w:rsidRPr="00E35458">
        <w:rPr>
          <w:noProof/>
          <w:sz w:val="24"/>
          <w:szCs w:val="24"/>
          <w:lang w:val="sr-Cyrl-CS"/>
        </w:rPr>
        <w:t xml:space="preserve"> “</w:t>
      </w:r>
      <w:r>
        <w:rPr>
          <w:noProof/>
          <w:sz w:val="24"/>
          <w:szCs w:val="24"/>
          <w:lang w:val="sr-Cyrl-CS"/>
        </w:rPr>
        <w:t>студенткињу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сликарске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академије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Вукосаву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Велимировић</w:t>
      </w:r>
      <w:r w:rsidR="00B7313D" w:rsidRPr="00E35458">
        <w:rPr>
          <w:noProof/>
          <w:sz w:val="24"/>
          <w:szCs w:val="24"/>
          <w:lang w:val="sr-Cyrl-CS"/>
        </w:rPr>
        <w:t>”.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Као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наставник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предавала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цртање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лепо</w:t>
      </w:r>
      <w:r w:rsidR="000917CE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писање</w:t>
      </w:r>
      <w:r w:rsidR="000917CE" w:rsidRPr="00E35458">
        <w:rPr>
          <w:noProof/>
          <w:sz w:val="24"/>
          <w:szCs w:val="24"/>
          <w:lang w:val="sr-Cyrl-CS"/>
        </w:rPr>
        <w:t>.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Редован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рад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Гимназији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започео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тек</w:t>
      </w:r>
      <w:r w:rsidR="00B7313D" w:rsidRPr="00E35458">
        <w:rPr>
          <w:noProof/>
          <w:sz w:val="24"/>
          <w:szCs w:val="24"/>
          <w:lang w:val="sr-Cyrl-CS"/>
        </w:rPr>
        <w:t xml:space="preserve"> 1. </w:t>
      </w:r>
      <w:r>
        <w:rPr>
          <w:noProof/>
          <w:sz w:val="24"/>
          <w:szCs w:val="24"/>
          <w:lang w:val="sr-Cyrl-CS"/>
        </w:rPr>
        <w:t>марта</w:t>
      </w:r>
      <w:r w:rsidR="00B7313D" w:rsidRPr="00E35458">
        <w:rPr>
          <w:noProof/>
          <w:sz w:val="24"/>
          <w:szCs w:val="24"/>
          <w:lang w:val="sr-Cyrl-CS"/>
        </w:rPr>
        <w:t xml:space="preserve"> 1918. </w:t>
      </w:r>
      <w:r>
        <w:rPr>
          <w:noProof/>
          <w:sz w:val="24"/>
          <w:szCs w:val="24"/>
          <w:lang w:val="sr-Cyrl-CS"/>
        </w:rPr>
        <w:t>године</w:t>
      </w:r>
      <w:r w:rsidR="00B7313D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завршио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B7313D" w:rsidRPr="00E35458">
        <w:rPr>
          <w:noProof/>
          <w:sz w:val="24"/>
          <w:szCs w:val="24"/>
          <w:lang w:val="sr-Cyrl-CS"/>
        </w:rPr>
        <w:t xml:space="preserve"> 31</w:t>
      </w:r>
      <w:r w:rsidR="00B0537A" w:rsidRPr="00E35458">
        <w:rPr>
          <w:noProof/>
          <w:sz w:val="24"/>
          <w:szCs w:val="24"/>
          <w:lang w:val="sr-Cyrl-CS"/>
        </w:rPr>
        <w:t>.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јула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исте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2E1348" w:rsidRPr="00E35458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То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значило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школска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година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трајала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само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пет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месеци</w:t>
      </w:r>
      <w:r w:rsidR="002E1348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што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најкраћа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школска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година</w:t>
      </w:r>
      <w:r w:rsidR="008B3F0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8B3F0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историји</w:t>
      </w:r>
      <w:r w:rsidR="008B3F0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ове</w:t>
      </w:r>
      <w:r w:rsidR="008B3F0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времешне</w:t>
      </w:r>
      <w:r w:rsidR="008B3F08" w:rsidRPr="00E35458">
        <w:rPr>
          <w:noProof/>
          <w:sz w:val="24"/>
          <w:szCs w:val="24"/>
          <w:lang w:val="sr-Cyrl-CS"/>
        </w:rPr>
        <w:t>, 154</w:t>
      </w:r>
      <w:r w:rsidR="002E1348" w:rsidRPr="00E35458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година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старе</w:t>
      </w:r>
      <w:r w:rsidR="002E1348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Гимназије</w:t>
      </w:r>
      <w:r w:rsidR="002E1348" w:rsidRPr="00E35458">
        <w:rPr>
          <w:noProof/>
          <w:sz w:val="24"/>
          <w:szCs w:val="24"/>
          <w:lang w:val="sr-Cyrl-CS"/>
        </w:rPr>
        <w:t>.</w:t>
      </w:r>
    </w:p>
    <w:p w:rsidR="002A7221" w:rsidRPr="00E35458" w:rsidRDefault="00E35458" w:rsidP="00FF7EA1">
      <w:pPr>
        <w:ind w:firstLine="720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Вредно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истаћи</w:t>
      </w:r>
      <w:r w:rsidR="002A7221" w:rsidRPr="00E35458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>да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ова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уметница</w:t>
      </w:r>
      <w:r w:rsidR="002A7221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будуће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блиставе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каријере</w:t>
      </w:r>
      <w:r w:rsidR="00275E7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275E7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узбудљиве</w:t>
      </w:r>
      <w:r w:rsidR="00275E7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биографије</w:t>
      </w:r>
      <w:r w:rsidR="002A7221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нешто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више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пола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била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суграђанка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крушевачке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вароши</w:t>
      </w:r>
      <w:r w:rsidR="002A7221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да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своје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прве</w:t>
      </w:r>
      <w:r w:rsidR="00275E7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педагошко</w:t>
      </w:r>
      <w:r w:rsidR="002A7221" w:rsidRPr="00E35458">
        <w:rPr>
          <w:noProof/>
          <w:sz w:val="24"/>
          <w:szCs w:val="24"/>
          <w:lang w:val="sr-Cyrl-CS"/>
        </w:rPr>
        <w:t>-</w:t>
      </w:r>
      <w:r>
        <w:rPr>
          <w:noProof/>
          <w:sz w:val="24"/>
          <w:szCs w:val="24"/>
          <w:lang w:val="sr-Cyrl-CS"/>
        </w:rPr>
        <w:t>професионалне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кораке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учинила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овдашњој</w:t>
      </w:r>
      <w:r w:rsidR="002A722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Гимназији</w:t>
      </w:r>
      <w:r w:rsidR="000A51B3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да</w:t>
      </w:r>
      <w:r w:rsidR="000A51B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275E7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наравно</w:t>
      </w:r>
      <w:r w:rsidR="000A51B3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много</w:t>
      </w:r>
      <w:r w:rsidR="000A51B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касније</w:t>
      </w:r>
      <w:r w:rsidR="000A51B3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урадила</w:t>
      </w:r>
      <w:r w:rsidR="000A51B3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међу</w:t>
      </w:r>
      <w:r w:rsidR="000A51B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инима</w:t>
      </w:r>
      <w:r w:rsidR="000A51B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0A51B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царицу</w:t>
      </w:r>
      <w:r w:rsidR="000A51B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Милицу</w:t>
      </w:r>
      <w:r w:rsidR="000A51B3" w:rsidRPr="00E35458">
        <w:rPr>
          <w:noProof/>
          <w:sz w:val="24"/>
          <w:szCs w:val="24"/>
          <w:lang w:val="sr-Cyrl-CS"/>
        </w:rPr>
        <w:t xml:space="preserve"> .</w:t>
      </w:r>
      <w:r w:rsidR="00FF7EA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Она</w:t>
      </w:r>
      <w:r w:rsidR="000A51B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E03F3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вероватно</w:t>
      </w:r>
      <w:r w:rsidR="000A51B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већ</w:t>
      </w:r>
      <w:r w:rsidR="000A51B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ту</w:t>
      </w:r>
      <w:r w:rsidR="000A51B3" w:rsidRPr="00E35458">
        <w:rPr>
          <w:noProof/>
          <w:sz w:val="24"/>
          <w:szCs w:val="24"/>
          <w:lang w:val="sr-Cyrl-CS"/>
        </w:rPr>
        <w:t xml:space="preserve">,  </w:t>
      </w:r>
      <w:r>
        <w:rPr>
          <w:noProof/>
          <w:sz w:val="24"/>
          <w:szCs w:val="24"/>
          <w:lang w:val="sr-Cyrl-CS"/>
        </w:rPr>
        <w:t>тек</w:t>
      </w:r>
      <w:r w:rsidR="000A51B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0A51B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почетку</w:t>
      </w:r>
      <w:r w:rsidR="000A51B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каријере</w:t>
      </w:r>
      <w:r w:rsidR="000A51B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0A51B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стваралаштва</w:t>
      </w:r>
      <w:r w:rsidR="00A27D2C" w:rsidRPr="00E35458">
        <w:rPr>
          <w:noProof/>
          <w:sz w:val="24"/>
          <w:szCs w:val="24"/>
          <w:lang w:val="sr-Cyrl-CS"/>
        </w:rPr>
        <w:t>,</w:t>
      </w:r>
      <w:r w:rsidR="00FF7EA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била</w:t>
      </w:r>
      <w:r w:rsidR="002B35D4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свесна</w:t>
      </w:r>
      <w:r w:rsidR="002B35D4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своје</w:t>
      </w:r>
      <w:r w:rsidR="002B35D4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даровитости</w:t>
      </w:r>
      <w:r w:rsidR="002B35D4" w:rsidRPr="00E35458">
        <w:rPr>
          <w:noProof/>
          <w:sz w:val="24"/>
          <w:szCs w:val="24"/>
          <w:lang w:val="sr-Cyrl-CS"/>
        </w:rPr>
        <w:t>,</w:t>
      </w:r>
      <w:r w:rsidR="00275E7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борбености</w:t>
      </w:r>
      <w:r w:rsidR="000E2B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0E2B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спремности</w:t>
      </w:r>
      <w:r w:rsidR="00940E8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0E2B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имала</w:t>
      </w:r>
      <w:r w:rsidR="00275E7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визије</w:t>
      </w:r>
      <w:r w:rsidR="00275E7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75E7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</w:t>
      </w:r>
      <w:r w:rsidR="00275E7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смеру</w:t>
      </w:r>
      <w:r w:rsidR="00275E7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ићи</w:t>
      </w:r>
      <w:r w:rsidR="00275E7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даље</w:t>
      </w:r>
      <w:r w:rsidR="00275E73" w:rsidRPr="00E35458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И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ишла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F7EA1" w:rsidRPr="00E35458">
        <w:rPr>
          <w:noProof/>
          <w:sz w:val="24"/>
          <w:szCs w:val="24"/>
          <w:lang w:val="sr-Cyrl-CS"/>
        </w:rPr>
        <w:t xml:space="preserve">. 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њеном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уметничком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опусу</w:t>
      </w:r>
      <w:r w:rsidR="00A27D2C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у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сликарству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коме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портрети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били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првом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месту</w:t>
      </w:r>
      <w:r w:rsidR="00A27D2C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доминирала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као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ретко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талентована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A27D2C" w:rsidRPr="00E35458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>изванредна</w:t>
      </w:r>
      <w:r w:rsidR="00FF7EA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уметница</w:t>
      </w:r>
      <w:r w:rsidR="00FF7EA1" w:rsidRPr="00E35458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А</w:t>
      </w:r>
      <w:r w:rsidR="00FF7EA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догодило</w:t>
      </w:r>
      <w:r w:rsidR="00B65367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B65367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="00B65367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B65367" w:rsidRPr="00E35458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>њено</w:t>
      </w:r>
      <w:r w:rsidR="00392233" w:rsidRPr="00E35458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>невероватно</w:t>
      </w:r>
      <w:r w:rsidR="00392233" w:rsidRPr="00E35458">
        <w:rPr>
          <w:noProof/>
          <w:sz w:val="24"/>
          <w:szCs w:val="24"/>
          <w:lang w:val="sr-Cyrl-CS"/>
        </w:rPr>
        <w:t xml:space="preserve"> </w:t>
      </w:r>
      <w:r w:rsidR="00B65367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сликарско</w:t>
      </w:r>
      <w:r w:rsidR="00B65367" w:rsidRPr="00E35458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>умеће</w:t>
      </w:r>
      <w:r w:rsidR="00B65367" w:rsidRPr="00E35458">
        <w:rPr>
          <w:noProof/>
          <w:sz w:val="24"/>
          <w:szCs w:val="24"/>
          <w:lang w:val="sr-Cyrl-CS"/>
        </w:rPr>
        <w:t>,</w:t>
      </w:r>
      <w:r w:rsidR="002B35D4" w:rsidRPr="00E35458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>победило</w:t>
      </w:r>
      <w:r w:rsidR="002B35D4" w:rsidRPr="00E35458">
        <w:rPr>
          <w:noProof/>
          <w:sz w:val="24"/>
          <w:szCs w:val="24"/>
          <w:lang w:val="sr-Cyrl-CS"/>
        </w:rPr>
        <w:t xml:space="preserve"> </w:t>
      </w:r>
      <w:r w:rsidR="0039223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вајарство</w:t>
      </w:r>
      <w:r w:rsidR="00392233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у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то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време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чак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можда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нетипично</w:t>
      </w:r>
      <w:r w:rsidR="0039223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женско</w:t>
      </w:r>
      <w:r w:rsidR="0039223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стваралаштво</w:t>
      </w:r>
      <w:r w:rsidR="00FF7EA1" w:rsidRPr="00E35458">
        <w:rPr>
          <w:noProof/>
          <w:sz w:val="24"/>
          <w:szCs w:val="24"/>
          <w:lang w:val="sr-Cyrl-CS"/>
        </w:rPr>
        <w:t>.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Она</w:t>
      </w:r>
      <w:r w:rsidR="0039223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није</w:t>
      </w:r>
      <w:r w:rsidR="0039223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била</w:t>
      </w:r>
      <w:r w:rsidR="0039223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само</w:t>
      </w:r>
      <w:r w:rsidR="0039223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вајарка</w:t>
      </w:r>
      <w:r w:rsidR="000C6C4C" w:rsidRPr="00E35458">
        <w:rPr>
          <w:noProof/>
          <w:sz w:val="24"/>
          <w:szCs w:val="24"/>
          <w:lang w:val="sr-Cyrl-CS"/>
        </w:rPr>
        <w:t xml:space="preserve">, </w:t>
      </w:r>
      <w:r>
        <w:rPr>
          <w:b/>
          <w:noProof/>
          <w:sz w:val="24"/>
          <w:szCs w:val="24"/>
          <w:lang w:val="sr-Cyrl-CS"/>
        </w:rPr>
        <w:t>она</w:t>
      </w:r>
      <w:r w:rsidR="000C6C4C" w:rsidRPr="00E35458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је</w:t>
      </w:r>
      <w:r w:rsidR="000C6C4C" w:rsidRPr="00E35458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била</w:t>
      </w:r>
      <w:r w:rsidR="000C6C4C" w:rsidRPr="00E35458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прва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српска</w:t>
      </w:r>
      <w:r w:rsidR="000C6C4C" w:rsidRPr="00E35458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вајарка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која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смело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корачала</w:t>
      </w:r>
      <w:r w:rsidR="00E46A6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испред</w:t>
      </w:r>
      <w:r w:rsidR="00E46A6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свог</w:t>
      </w:r>
      <w:r w:rsidR="00E46A69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времена</w:t>
      </w:r>
      <w:r w:rsidR="00E46A69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рушила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предрасуде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померала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границе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времена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коме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живела</w:t>
      </w:r>
      <w:r w:rsidR="00A27D2C" w:rsidRPr="00E35458">
        <w:rPr>
          <w:noProof/>
          <w:sz w:val="24"/>
          <w:szCs w:val="24"/>
          <w:lang w:val="sr-Cyrl-CS"/>
        </w:rPr>
        <w:t xml:space="preserve">  </w:t>
      </w:r>
      <w:r>
        <w:rPr>
          <w:noProof/>
          <w:sz w:val="24"/>
          <w:szCs w:val="24"/>
          <w:lang w:val="sr-Cyrl-CS"/>
        </w:rPr>
        <w:t>посвећујући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историским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темама</w:t>
      </w:r>
      <w:r w:rsidR="00A27D2C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алегоријским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фигурама</w:t>
      </w:r>
      <w:r w:rsidR="00A27D2C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фасадним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рељефним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скулптурама</w:t>
      </w:r>
      <w:r w:rsidR="00FF7EA1" w:rsidRPr="00E35458">
        <w:rPr>
          <w:noProof/>
          <w:sz w:val="24"/>
          <w:szCs w:val="24"/>
          <w:lang w:val="sr-Cyrl-CS"/>
        </w:rPr>
        <w:t>.</w:t>
      </w:r>
    </w:p>
    <w:p w:rsidR="00B65367" w:rsidRPr="00E35458" w:rsidRDefault="00E35458" w:rsidP="00B65367">
      <w:pPr>
        <w:ind w:firstLine="720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Иако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прва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много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чему</w:t>
      </w:r>
      <w:r w:rsidR="00E46A69" w:rsidRPr="00E35458">
        <w:rPr>
          <w:noProof/>
          <w:sz w:val="24"/>
          <w:szCs w:val="24"/>
          <w:lang w:val="sr-Cyrl-CS"/>
        </w:rPr>
        <w:t>,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потпуно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заборављена</w:t>
      </w:r>
      <w:r w:rsidR="000E2B2C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појавила</w:t>
      </w:r>
      <w:r w:rsidR="00EB265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0E2B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коначно</w:t>
      </w:r>
      <w:r w:rsidR="000E2B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свој</w:t>
      </w:r>
      <w:r w:rsidR="001C5D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својој</w:t>
      </w:r>
      <w:r w:rsidR="001C5DB0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величини</w:t>
      </w:r>
      <w:r w:rsidR="00A27D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0E2B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српској</w:t>
      </w:r>
      <w:r w:rsidR="000E2B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јавности</w:t>
      </w:r>
      <w:r w:rsidR="00EB265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после</w:t>
      </w:r>
      <w:r w:rsidR="000E2B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скоро</w:t>
      </w:r>
      <w:r w:rsidR="000E2B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читавог</w:t>
      </w:r>
      <w:r w:rsidR="000E2B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века</w:t>
      </w:r>
      <w:r w:rsidR="00EB2651" w:rsidRPr="00E35458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тачније</w:t>
      </w:r>
      <w:r w:rsidR="000E2B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после</w:t>
      </w:r>
      <w:r w:rsidR="00EB2651" w:rsidRPr="00E35458">
        <w:rPr>
          <w:noProof/>
          <w:sz w:val="24"/>
          <w:szCs w:val="24"/>
          <w:lang w:val="sr-Cyrl-CS"/>
        </w:rPr>
        <w:t xml:space="preserve"> 98  </w:t>
      </w:r>
      <w:r>
        <w:rPr>
          <w:noProof/>
          <w:sz w:val="24"/>
          <w:szCs w:val="24"/>
          <w:lang w:val="sr-Cyrl-CS"/>
        </w:rPr>
        <w:t>година</w:t>
      </w:r>
      <w:r w:rsidR="000A51B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активног</w:t>
      </w:r>
      <w:r w:rsidR="000E2B2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EB265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маестралног</w:t>
      </w:r>
      <w:r w:rsidR="000A51B3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уметничког</w:t>
      </w:r>
      <w:r w:rsidR="00EB2651" w:rsidRPr="00E35458">
        <w:rPr>
          <w:noProof/>
          <w:sz w:val="24"/>
          <w:szCs w:val="24"/>
          <w:lang w:val="sr-Cyrl-CS"/>
        </w:rPr>
        <w:t xml:space="preserve"> </w:t>
      </w:r>
      <w:r w:rsidR="000C6C4C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рада</w:t>
      </w:r>
      <w:r w:rsidR="001C5DB0" w:rsidRPr="00E35458">
        <w:rPr>
          <w:noProof/>
          <w:sz w:val="24"/>
          <w:szCs w:val="24"/>
          <w:lang w:val="sr-Cyrl-CS"/>
        </w:rPr>
        <w:t xml:space="preserve">. </w:t>
      </w:r>
    </w:p>
    <w:p w:rsidR="00940E81" w:rsidRPr="00E35458" w:rsidRDefault="00E35458" w:rsidP="00B65367">
      <w:pPr>
        <w:ind w:firstLine="720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lastRenderedPageBreak/>
        <w:t>Преминула</w:t>
      </w:r>
      <w:r w:rsidR="00B65367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B65367" w:rsidRPr="00E35458">
        <w:rPr>
          <w:noProof/>
          <w:sz w:val="24"/>
          <w:szCs w:val="24"/>
          <w:lang w:val="sr-Cyrl-CS"/>
        </w:rPr>
        <w:t xml:space="preserve"> 1965. </w:t>
      </w:r>
      <w:r>
        <w:rPr>
          <w:noProof/>
          <w:sz w:val="24"/>
          <w:szCs w:val="24"/>
          <w:lang w:val="sr-Cyrl-CS"/>
        </w:rPr>
        <w:t>године</w:t>
      </w:r>
      <w:r w:rsidR="00B65367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B65367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сахрањна</w:t>
      </w:r>
      <w:r w:rsidR="00B65367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B65367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породичној</w:t>
      </w:r>
      <w:r w:rsidR="00B65367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гробници</w:t>
      </w:r>
      <w:r w:rsidR="00B65367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Велимировића</w:t>
      </w:r>
      <w:r w:rsidR="00B65367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B65367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Новом</w:t>
      </w:r>
      <w:r w:rsidR="00B65367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гробљу</w:t>
      </w:r>
      <w:r w:rsidR="00B65367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B65367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Београду</w:t>
      </w:r>
      <w:r w:rsidR="00940E81" w:rsidRPr="00E35458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Гробницу</w:t>
      </w:r>
      <w:r w:rsidR="00940E8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940E8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саградио</w:t>
      </w:r>
      <w:r w:rsidR="00940E8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чувени</w:t>
      </w:r>
      <w:r w:rsidR="00940E8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Бертоти</w:t>
      </w:r>
      <w:r w:rsidR="00940E8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940E8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којој</w:t>
      </w:r>
      <w:r w:rsidR="00940E8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940E8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Вука</w:t>
      </w:r>
      <w:r w:rsidR="00940E8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израдила</w:t>
      </w:r>
      <w:r w:rsidR="00940E8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рељефе</w:t>
      </w:r>
      <w:r w:rsidR="00940E8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својих</w:t>
      </w:r>
      <w:r w:rsidR="00940E81" w:rsidRPr="00E35458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родитеља</w:t>
      </w:r>
      <w:r w:rsidR="00940E81" w:rsidRPr="00E35458">
        <w:rPr>
          <w:noProof/>
          <w:sz w:val="24"/>
          <w:szCs w:val="24"/>
          <w:lang w:val="sr-Cyrl-CS"/>
        </w:rPr>
        <w:t>.</w:t>
      </w:r>
    </w:p>
    <w:p w:rsidR="001C5DB0" w:rsidRPr="00E35458" w:rsidRDefault="00940E81" w:rsidP="00940E81">
      <w:pPr>
        <w:ind w:firstLine="720"/>
        <w:rPr>
          <w:noProof/>
          <w:sz w:val="24"/>
          <w:szCs w:val="24"/>
          <w:lang w:val="sr-Cyrl-CS"/>
        </w:rPr>
      </w:pPr>
      <w:r w:rsidRPr="00E35458">
        <w:rPr>
          <w:noProof/>
          <w:sz w:val="24"/>
          <w:szCs w:val="24"/>
          <w:lang w:val="sr-Cyrl-CS"/>
        </w:rPr>
        <w:t xml:space="preserve"> </w:t>
      </w:r>
      <w:r w:rsidR="00B65367" w:rsidRPr="00E35458">
        <w:rPr>
          <w:noProof/>
          <w:sz w:val="24"/>
          <w:szCs w:val="24"/>
          <w:lang w:val="sr-Cyrl-CS"/>
        </w:rPr>
        <w:t xml:space="preserve"> </w:t>
      </w:r>
      <w:r w:rsidRPr="00E35458">
        <w:rPr>
          <w:noProof/>
          <w:sz w:val="24"/>
          <w:szCs w:val="24"/>
          <w:lang w:val="sr-Cyrl-CS"/>
        </w:rPr>
        <w:tab/>
      </w:r>
      <w:r w:rsidRPr="00E35458">
        <w:rPr>
          <w:noProof/>
          <w:sz w:val="24"/>
          <w:szCs w:val="24"/>
          <w:lang w:val="sr-Cyrl-CS"/>
        </w:rPr>
        <w:tab/>
      </w:r>
      <w:r w:rsidRPr="00E35458">
        <w:rPr>
          <w:noProof/>
          <w:sz w:val="24"/>
          <w:szCs w:val="24"/>
          <w:lang w:val="sr-Cyrl-CS"/>
        </w:rPr>
        <w:tab/>
      </w:r>
      <w:r w:rsidRPr="00E35458">
        <w:rPr>
          <w:noProof/>
          <w:sz w:val="24"/>
          <w:szCs w:val="24"/>
          <w:lang w:val="sr-Cyrl-CS"/>
        </w:rPr>
        <w:tab/>
      </w:r>
      <w:r w:rsidRPr="00E35458">
        <w:rPr>
          <w:noProof/>
          <w:sz w:val="24"/>
          <w:szCs w:val="24"/>
          <w:lang w:val="sr-Cyrl-CS"/>
        </w:rPr>
        <w:tab/>
      </w:r>
      <w:r w:rsidRPr="00E35458">
        <w:rPr>
          <w:noProof/>
          <w:sz w:val="24"/>
          <w:szCs w:val="24"/>
          <w:lang w:val="sr-Cyrl-CS"/>
        </w:rPr>
        <w:tab/>
      </w:r>
      <w:r w:rsidRPr="00E35458">
        <w:rPr>
          <w:noProof/>
          <w:sz w:val="24"/>
          <w:szCs w:val="24"/>
          <w:lang w:val="sr-Cyrl-CS"/>
        </w:rPr>
        <w:tab/>
      </w:r>
      <w:r w:rsidRPr="00E35458">
        <w:rPr>
          <w:noProof/>
          <w:sz w:val="24"/>
          <w:szCs w:val="24"/>
          <w:lang w:val="sr-Cyrl-CS"/>
        </w:rPr>
        <w:tab/>
      </w:r>
      <w:r w:rsidR="00E35458">
        <w:rPr>
          <w:noProof/>
          <w:sz w:val="24"/>
          <w:szCs w:val="24"/>
          <w:lang w:val="sr-Cyrl-CS"/>
        </w:rPr>
        <w:t>Радмила</w:t>
      </w:r>
      <w:r w:rsidRPr="00E35458">
        <w:rPr>
          <w:noProof/>
          <w:sz w:val="24"/>
          <w:szCs w:val="24"/>
          <w:lang w:val="sr-Cyrl-CS"/>
        </w:rPr>
        <w:t xml:space="preserve"> </w:t>
      </w:r>
      <w:r w:rsidR="001C5DB0" w:rsidRPr="00E35458">
        <w:rPr>
          <w:noProof/>
          <w:sz w:val="24"/>
          <w:szCs w:val="24"/>
          <w:lang w:val="sr-Cyrl-CS"/>
        </w:rPr>
        <w:t xml:space="preserve"> </w:t>
      </w:r>
      <w:r w:rsidR="00E35458">
        <w:rPr>
          <w:noProof/>
          <w:sz w:val="24"/>
          <w:szCs w:val="24"/>
          <w:lang w:val="sr-Cyrl-CS"/>
        </w:rPr>
        <w:t>МИШИЋ</w:t>
      </w:r>
    </w:p>
    <w:p w:rsidR="00E46A69" w:rsidRPr="00E35458" w:rsidRDefault="00E46A69" w:rsidP="00902552">
      <w:pPr>
        <w:ind w:firstLine="720"/>
        <w:rPr>
          <w:noProof/>
          <w:sz w:val="24"/>
          <w:szCs w:val="24"/>
          <w:lang w:val="sr-Cyrl-CS"/>
        </w:rPr>
      </w:pPr>
    </w:p>
    <w:p w:rsidR="00D7530C" w:rsidRPr="00E35458" w:rsidRDefault="002E1348" w:rsidP="00902552">
      <w:pPr>
        <w:ind w:firstLine="720"/>
        <w:rPr>
          <w:noProof/>
          <w:sz w:val="24"/>
          <w:szCs w:val="24"/>
          <w:lang w:val="sr-Cyrl-CS"/>
        </w:rPr>
      </w:pPr>
      <w:r w:rsidRPr="00E35458">
        <w:rPr>
          <w:noProof/>
          <w:sz w:val="24"/>
          <w:szCs w:val="24"/>
          <w:lang w:val="sr-Cyrl-CS"/>
        </w:rPr>
        <w:t xml:space="preserve"> </w:t>
      </w:r>
      <w:r w:rsidR="00B7313D" w:rsidRPr="00E35458">
        <w:rPr>
          <w:noProof/>
          <w:sz w:val="24"/>
          <w:szCs w:val="24"/>
          <w:lang w:val="sr-Cyrl-CS"/>
        </w:rPr>
        <w:t xml:space="preserve"> </w:t>
      </w:r>
    </w:p>
    <w:p w:rsidR="002A7221" w:rsidRPr="00E35458" w:rsidRDefault="002A7221" w:rsidP="008B3F08">
      <w:pPr>
        <w:ind w:firstLine="720"/>
        <w:rPr>
          <w:noProof/>
          <w:sz w:val="24"/>
          <w:szCs w:val="24"/>
          <w:lang w:val="sr-Cyrl-CS"/>
        </w:rPr>
      </w:pPr>
    </w:p>
    <w:p w:rsidR="004E3B7B" w:rsidRPr="00E35458" w:rsidRDefault="004E3B7B" w:rsidP="0037154E">
      <w:pPr>
        <w:ind w:firstLine="720"/>
        <w:rPr>
          <w:noProof/>
          <w:sz w:val="24"/>
          <w:szCs w:val="24"/>
          <w:lang w:val="sr-Cyrl-CS"/>
        </w:rPr>
      </w:pPr>
    </w:p>
    <w:p w:rsidR="004E3B7B" w:rsidRPr="00E35458" w:rsidRDefault="004E3B7B" w:rsidP="0037154E">
      <w:pPr>
        <w:ind w:firstLine="720"/>
        <w:rPr>
          <w:noProof/>
          <w:sz w:val="24"/>
          <w:szCs w:val="24"/>
          <w:lang w:val="sr-Cyrl-CS"/>
        </w:rPr>
      </w:pPr>
    </w:p>
    <w:p w:rsidR="00091091" w:rsidRPr="00E35458" w:rsidRDefault="004E3B7B" w:rsidP="004E719F">
      <w:pPr>
        <w:rPr>
          <w:noProof/>
          <w:sz w:val="24"/>
          <w:szCs w:val="24"/>
          <w:lang w:val="sr-Cyrl-CS"/>
        </w:rPr>
      </w:pPr>
      <w:r w:rsidRPr="00E35458">
        <w:rPr>
          <w:noProof/>
          <w:sz w:val="24"/>
          <w:szCs w:val="24"/>
          <w:lang w:val="sr-Cyrl-CS"/>
        </w:rPr>
        <w:t xml:space="preserve">     </w:t>
      </w:r>
      <w:r w:rsidR="00933D90" w:rsidRPr="00E35458">
        <w:rPr>
          <w:noProof/>
          <w:sz w:val="24"/>
          <w:szCs w:val="24"/>
          <w:lang w:val="sr-Cyrl-CS"/>
        </w:rPr>
        <w:t xml:space="preserve">  </w:t>
      </w:r>
    </w:p>
    <w:p w:rsidR="004E3B7B" w:rsidRPr="00E35458" w:rsidRDefault="004E3B7B" w:rsidP="004E719F">
      <w:pPr>
        <w:pStyle w:val="ListParagraph"/>
        <w:ind w:left="405"/>
        <w:rPr>
          <w:noProof/>
          <w:sz w:val="24"/>
          <w:szCs w:val="24"/>
          <w:lang w:val="sr-Cyrl-CS"/>
        </w:rPr>
      </w:pPr>
    </w:p>
    <w:sectPr w:rsidR="004E3B7B" w:rsidRPr="00E35458" w:rsidSect="00D9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10B5"/>
    <w:multiLevelType w:val="hybridMultilevel"/>
    <w:tmpl w:val="3312C94E"/>
    <w:lvl w:ilvl="0" w:tplc="803030DE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31E6"/>
    <w:rsid w:val="00023DD3"/>
    <w:rsid w:val="000352D8"/>
    <w:rsid w:val="00044950"/>
    <w:rsid w:val="000536BE"/>
    <w:rsid w:val="00072D59"/>
    <w:rsid w:val="00091091"/>
    <w:rsid w:val="000917CE"/>
    <w:rsid w:val="000A51B3"/>
    <w:rsid w:val="000C6C4C"/>
    <w:rsid w:val="000E2B2C"/>
    <w:rsid w:val="000E6902"/>
    <w:rsid w:val="000F21B4"/>
    <w:rsid w:val="00104BDE"/>
    <w:rsid w:val="00144E21"/>
    <w:rsid w:val="00173F9C"/>
    <w:rsid w:val="001C5DB0"/>
    <w:rsid w:val="001E205E"/>
    <w:rsid w:val="001E532D"/>
    <w:rsid w:val="00225539"/>
    <w:rsid w:val="00227592"/>
    <w:rsid w:val="00275E73"/>
    <w:rsid w:val="002A7221"/>
    <w:rsid w:val="002B35D4"/>
    <w:rsid w:val="002C1900"/>
    <w:rsid w:val="002C2830"/>
    <w:rsid w:val="002D4A1E"/>
    <w:rsid w:val="002E1348"/>
    <w:rsid w:val="0037154E"/>
    <w:rsid w:val="003829C9"/>
    <w:rsid w:val="00392135"/>
    <w:rsid w:val="00392233"/>
    <w:rsid w:val="00392DAC"/>
    <w:rsid w:val="003E7B36"/>
    <w:rsid w:val="0045005B"/>
    <w:rsid w:val="00452560"/>
    <w:rsid w:val="00482CDA"/>
    <w:rsid w:val="00482FA4"/>
    <w:rsid w:val="00491978"/>
    <w:rsid w:val="004E3B7B"/>
    <w:rsid w:val="004E719F"/>
    <w:rsid w:val="004F6EE5"/>
    <w:rsid w:val="004F789F"/>
    <w:rsid w:val="00504D7D"/>
    <w:rsid w:val="005070E6"/>
    <w:rsid w:val="006F1A0D"/>
    <w:rsid w:val="0072402B"/>
    <w:rsid w:val="00753CFB"/>
    <w:rsid w:val="007D632F"/>
    <w:rsid w:val="0084108F"/>
    <w:rsid w:val="00852EF9"/>
    <w:rsid w:val="008755E2"/>
    <w:rsid w:val="0089135C"/>
    <w:rsid w:val="008B3F08"/>
    <w:rsid w:val="008F5480"/>
    <w:rsid w:val="00902552"/>
    <w:rsid w:val="009131E6"/>
    <w:rsid w:val="00933D90"/>
    <w:rsid w:val="00940E81"/>
    <w:rsid w:val="009516AE"/>
    <w:rsid w:val="00A055DC"/>
    <w:rsid w:val="00A17D20"/>
    <w:rsid w:val="00A27D2C"/>
    <w:rsid w:val="00AE34AF"/>
    <w:rsid w:val="00AE3630"/>
    <w:rsid w:val="00AF1C81"/>
    <w:rsid w:val="00B0537A"/>
    <w:rsid w:val="00B65367"/>
    <w:rsid w:val="00B7313D"/>
    <w:rsid w:val="00BB7137"/>
    <w:rsid w:val="00BD3C91"/>
    <w:rsid w:val="00BF7687"/>
    <w:rsid w:val="00C7729C"/>
    <w:rsid w:val="00CD0CC6"/>
    <w:rsid w:val="00CD3CB0"/>
    <w:rsid w:val="00D7530C"/>
    <w:rsid w:val="00D92724"/>
    <w:rsid w:val="00DD00BB"/>
    <w:rsid w:val="00E03F33"/>
    <w:rsid w:val="00E35458"/>
    <w:rsid w:val="00E46A69"/>
    <w:rsid w:val="00E508F1"/>
    <w:rsid w:val="00E606B0"/>
    <w:rsid w:val="00EB2651"/>
    <w:rsid w:val="00F12B7B"/>
    <w:rsid w:val="00F40AE8"/>
    <w:rsid w:val="00F73532"/>
    <w:rsid w:val="00F84569"/>
    <w:rsid w:val="00FD3EF4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PC</cp:lastModifiedBy>
  <cp:revision>26</cp:revision>
  <dcterms:created xsi:type="dcterms:W3CDTF">2019-04-07T16:36:00Z</dcterms:created>
  <dcterms:modified xsi:type="dcterms:W3CDTF">2019-07-12T13:58:00Z</dcterms:modified>
</cp:coreProperties>
</file>