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F" w:rsidRPr="00784174" w:rsidRDefault="00DD014F" w:rsidP="00784174">
      <w:pPr>
        <w:tabs>
          <w:tab w:val="left" w:pos="409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72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НАСТАВЕ И УЧЕЊА 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УЧЕНИКЕ СА ПОСЕБНИМ СПОСОБНОСТИМА </w:t>
      </w:r>
      <w:r w:rsidRPr="007841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784174" w:rsidRPr="007841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СЦЕНСКУ И АУДИО-</w:t>
      </w:r>
      <w:r w:rsidR="00784174" w:rsidRPr="0078417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8417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ВИЗУЕЛНУ УМЕТНОСТ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659"/>
        <w:gridCol w:w="597"/>
        <w:gridCol w:w="604"/>
        <w:gridCol w:w="690"/>
        <w:gridCol w:w="555"/>
        <w:gridCol w:w="577"/>
        <w:gridCol w:w="585"/>
        <w:gridCol w:w="690"/>
        <w:gridCol w:w="633"/>
        <w:gridCol w:w="577"/>
        <w:gridCol w:w="585"/>
        <w:gridCol w:w="690"/>
        <w:gridCol w:w="748"/>
        <w:gridCol w:w="577"/>
        <w:gridCol w:w="585"/>
        <w:gridCol w:w="661"/>
        <w:gridCol w:w="748"/>
        <w:gridCol w:w="690"/>
        <w:gridCol w:w="748"/>
        <w:gridCol w:w="748"/>
      </w:tblGrid>
      <w:tr w:rsidR="00286DDE" w:rsidRPr="00286DDE" w:rsidTr="006B6E41">
        <w:tc>
          <w:tcPr>
            <w:tcW w:w="3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I РАЗРЕД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II РАЗРЕД</w:t>
            </w:r>
          </w:p>
        </w:tc>
        <w:tc>
          <w:tcPr>
            <w:tcW w:w="2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III РАЗРЕД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 xml:space="preserve"> IV РАЗРЕД</w:t>
            </w:r>
          </w:p>
        </w:tc>
        <w:tc>
          <w:tcPr>
            <w:tcW w:w="22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286DDE" w:rsidRPr="00286DDE" w:rsidTr="006B6E41">
        <w:tc>
          <w:tcPr>
            <w:tcW w:w="3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</w:tr>
      <w:tr w:rsidR="00286DDE" w:rsidRPr="00286DDE" w:rsidTr="006B6E41">
        <w:tc>
          <w:tcPr>
            <w:tcW w:w="33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</w:p>
        </w:tc>
      </w:tr>
      <w:tr w:rsidR="00286DDE" w:rsidRPr="00286DDE" w:rsidTr="006B6E41"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DDE">
              <w:rPr>
                <w:rFonts w:ascii="Times New Roman" w:hAnsi="Times New Roman" w:cs="Times New Roman"/>
                <w:b/>
                <w:bCs/>
              </w:rPr>
              <w:t>I ОБАВЕЗНИ ПРЕДМЕТИ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  <w:r w:rsidRPr="00286DDE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962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222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  <w:r w:rsidR="00947C1F" w:rsidRPr="0028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888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296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660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396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3509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4608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Српски</w:t>
            </w:r>
            <w:proofErr w:type="spellEnd"/>
            <w:r w:rsidR="00F03727" w:rsidRPr="00286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6DDE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286DDE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и књижевност</w:t>
            </w:r>
            <w:r w:rsidRPr="00286D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Српски</w:t>
            </w:r>
            <w:proofErr w:type="spellEnd"/>
            <w:r w:rsidR="00F03727" w:rsidRPr="00286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као</w:t>
            </w:r>
            <w:proofErr w:type="spellEnd"/>
            <w:r w:rsidR="00F03727" w:rsidRPr="00286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нематерњи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језик</w:t>
            </w:r>
            <w:r w:rsidRPr="00286DD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288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Први</w:t>
            </w:r>
            <w:proofErr w:type="spellEnd"/>
            <w:r w:rsidR="00F03727" w:rsidRPr="00286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страни</w:t>
            </w:r>
            <w:proofErr w:type="spellEnd"/>
            <w:r w:rsidR="000D3073" w:rsidRPr="00286D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  <w:r w:rsidRPr="00286DDE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90</w:t>
            </w:r>
            <w:r w:rsidRPr="00286DD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234,5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Други</w:t>
            </w:r>
            <w:proofErr w:type="spellEnd"/>
            <w:r w:rsidR="00F03727" w:rsidRPr="00286D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страни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језик</w:t>
            </w:r>
            <w:r w:rsidRPr="00286DD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  <w:r w:rsidRPr="00286DDE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90</w:t>
            </w:r>
            <w:r w:rsidRPr="00286DD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234,5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77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Социологија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66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77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Филозофија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77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222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77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222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576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77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A43B8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222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111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86DDE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218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288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D23F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Ликовна уметност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144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D23F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Музичка уметност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144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2D23F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Сценске уметности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181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531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80BB0" w:rsidP="00D80B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Аудио-визуелне </w:t>
            </w:r>
            <w:r w:rsidR="00DD014F" w:rsidRPr="00286DDE">
              <w:rPr>
                <w:rFonts w:ascii="Times New Roman" w:hAnsi="Times New Roman" w:cs="Times New Roman"/>
                <w:lang w:val="sr-Cyrl-CS"/>
              </w:rPr>
              <w:t>уметности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E20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74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181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5</w:t>
            </w:r>
            <w:r w:rsidR="00947C1F" w:rsidRPr="00286DDE">
              <w:rPr>
                <w:rFonts w:ascii="Times New Roman" w:hAnsi="Times New Roman" w:cs="Times New Roman"/>
              </w:rPr>
              <w:t>31</w:t>
            </w:r>
          </w:p>
        </w:tc>
      </w:tr>
      <w:tr w:rsidR="00286DDE" w:rsidRPr="00286DDE" w:rsidTr="006B6E41"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b/>
                <w:bCs/>
              </w:rPr>
              <w:t>II ИЗБОРНИ ПРОГРАМИ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144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86DDE">
              <w:rPr>
                <w:rFonts w:ascii="Times New Roman" w:hAnsi="Times New Roman" w:cs="Times New Roman"/>
              </w:rPr>
              <w:t>Верска</w:t>
            </w:r>
            <w:proofErr w:type="spellEnd"/>
            <w:r w:rsidR="00D80BB0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286DDE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286DDE">
              <w:rPr>
                <w:rFonts w:ascii="Times New Roman" w:hAnsi="Times New Roman" w:cs="Times New Roman"/>
              </w:rPr>
              <w:t>/</w:t>
            </w:r>
            <w:proofErr w:type="spellStart"/>
            <w:r w:rsidRPr="00286DDE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286DDE">
              <w:rPr>
                <w:rFonts w:ascii="Times New Roman" w:hAnsi="Times New Roman" w:cs="Times New Roman"/>
              </w:rPr>
              <w:t xml:space="preserve"> васпитање</w:t>
            </w:r>
            <w:r w:rsidRPr="00286DD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144</w:t>
            </w:r>
          </w:p>
        </w:tc>
      </w:tr>
      <w:tr w:rsidR="00286DDE" w:rsidRPr="00286DDE" w:rsidTr="006B6E41"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286DDE">
              <w:rPr>
                <w:rFonts w:ascii="Times New Roman" w:hAnsi="Times New Roman" w:cs="Times New Roman"/>
                <w:lang w:val="ru-RU"/>
              </w:rPr>
              <w:t>Матерњи језик са елементима националне културе</w:t>
            </w:r>
            <w:r w:rsidRPr="00286DDE"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86DDE" w:rsidRPr="00286DDE" w:rsidTr="006B6E41"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DDE">
              <w:rPr>
                <w:rFonts w:ascii="Times New Roman" w:hAnsi="Times New Roman" w:cs="Times New Roman"/>
                <w:b/>
                <w:bCs/>
              </w:rPr>
              <w:t>УКУПНО I + II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  <w:r w:rsidRPr="00286DDE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999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222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</w:t>
            </w:r>
            <w:r w:rsidR="00947C1F" w:rsidRPr="00286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925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296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</w:rPr>
              <w:t>2</w:t>
            </w:r>
            <w:r w:rsidRPr="00286DDE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693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86DDE">
              <w:rPr>
                <w:rFonts w:ascii="Times New Roman" w:hAnsi="Times New Roman" w:cs="Times New Roman"/>
                <w:lang w:val="sr-Cyrl-CS"/>
              </w:rPr>
              <w:t>396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3653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D014F" w:rsidRPr="00286DDE" w:rsidRDefault="00947C1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014F" w:rsidRPr="00286DDE" w:rsidRDefault="00DD014F" w:rsidP="003D0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DE">
              <w:rPr>
                <w:rFonts w:ascii="Times New Roman" w:hAnsi="Times New Roman" w:cs="Times New Roman"/>
              </w:rPr>
              <w:t>4752</w:t>
            </w:r>
          </w:p>
        </w:tc>
      </w:tr>
    </w:tbl>
    <w:p w:rsidR="00DD014F" w:rsidRPr="00FE0BE0" w:rsidRDefault="00DD014F" w:rsidP="00641EA2">
      <w:pPr>
        <w:pStyle w:val="ListParagraph"/>
        <w:numPr>
          <w:ilvl w:val="0"/>
          <w:numId w:val="2"/>
        </w:numPr>
        <w:tabs>
          <w:tab w:val="left" w:pos="404"/>
        </w:tabs>
        <w:spacing w:before="93" w:line="240" w:lineRule="auto"/>
        <w:rPr>
          <w:sz w:val="20"/>
          <w:szCs w:val="20"/>
          <w:lang w:val="ru-RU"/>
        </w:rPr>
      </w:pPr>
      <w:proofErr w:type="spellStart"/>
      <w:r w:rsidRPr="00FE0BE0">
        <w:rPr>
          <w:color w:val="231F20"/>
          <w:sz w:val="20"/>
          <w:szCs w:val="20"/>
          <w:lang w:val="ru-RU"/>
        </w:rPr>
        <w:t>Назив</w:t>
      </w:r>
      <w:proofErr w:type="spellEnd"/>
      <w:r w:rsidR="000C57B0">
        <w:rPr>
          <w:color w:val="231F20"/>
          <w:sz w:val="20"/>
          <w:szCs w:val="20"/>
          <w:lang w:val="sr-Latn-RS"/>
        </w:rPr>
        <w:t xml:space="preserve"> </w:t>
      </w:r>
      <w:proofErr w:type="spellStart"/>
      <w:r w:rsidRPr="00FE0BE0">
        <w:rPr>
          <w:color w:val="231F20"/>
          <w:sz w:val="20"/>
          <w:szCs w:val="20"/>
          <w:lang w:val="ru-RU"/>
        </w:rPr>
        <w:t>језика</w:t>
      </w:r>
      <w:proofErr w:type="spellEnd"/>
      <w:r w:rsidR="00612CF3">
        <w:rPr>
          <w:color w:val="231F20"/>
          <w:sz w:val="20"/>
          <w:szCs w:val="20"/>
          <w:lang w:val="sr-Latn-RS"/>
        </w:rPr>
        <w:t xml:space="preserve"> </w:t>
      </w:r>
      <w:proofErr w:type="spellStart"/>
      <w:r w:rsidRPr="00FE0BE0">
        <w:rPr>
          <w:color w:val="231F20"/>
          <w:sz w:val="20"/>
          <w:szCs w:val="20"/>
          <w:lang w:val="ru-RU"/>
        </w:rPr>
        <w:t>националне</w:t>
      </w:r>
      <w:proofErr w:type="spellEnd"/>
      <w:r w:rsidR="000C57B0">
        <w:rPr>
          <w:color w:val="231F20"/>
          <w:sz w:val="20"/>
          <w:szCs w:val="20"/>
          <w:lang w:val="sr-Latn-RS"/>
        </w:rPr>
        <w:t xml:space="preserve"> </w:t>
      </w:r>
      <w:proofErr w:type="spellStart"/>
      <w:r w:rsidRPr="00FE0BE0">
        <w:rPr>
          <w:color w:val="231F20"/>
          <w:sz w:val="20"/>
          <w:szCs w:val="20"/>
          <w:lang w:val="ru-RU"/>
        </w:rPr>
        <w:t>мањине</w:t>
      </w:r>
      <w:proofErr w:type="spellEnd"/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у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proofErr w:type="spellStart"/>
      <w:r w:rsidRPr="00FE0BE0">
        <w:rPr>
          <w:color w:val="231F20"/>
          <w:sz w:val="20"/>
          <w:szCs w:val="20"/>
          <w:lang w:val="ru-RU"/>
        </w:rPr>
        <w:t>школама</w:t>
      </w:r>
      <w:proofErr w:type="spellEnd"/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у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proofErr w:type="spellStart"/>
      <w:r w:rsidRPr="00FE0BE0">
        <w:rPr>
          <w:color w:val="231F20"/>
          <w:sz w:val="20"/>
          <w:szCs w:val="20"/>
          <w:lang w:val="ru-RU"/>
        </w:rPr>
        <w:t>којима</w:t>
      </w:r>
      <w:proofErr w:type="spellEnd"/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се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настава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одржава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матерњем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језику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националне</w:t>
      </w:r>
      <w:r w:rsidR="000C57B0">
        <w:rPr>
          <w:color w:val="231F20"/>
          <w:sz w:val="20"/>
          <w:szCs w:val="20"/>
          <w:lang w:val="sr-Latn-RS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мањине.</w:t>
      </w:r>
    </w:p>
    <w:p w:rsidR="00DD014F" w:rsidRDefault="00DD014F" w:rsidP="00A9219F">
      <w:pPr>
        <w:pStyle w:val="ListParagraph"/>
        <w:numPr>
          <w:ilvl w:val="0"/>
          <w:numId w:val="2"/>
        </w:numPr>
        <w:tabs>
          <w:tab w:val="left" w:pos="404"/>
        </w:tabs>
        <w:spacing w:line="240" w:lineRule="auto"/>
        <w:rPr>
          <w:color w:val="231F20"/>
          <w:sz w:val="20"/>
          <w:szCs w:val="20"/>
          <w:lang w:val="ru-RU"/>
        </w:rPr>
      </w:pPr>
      <w:r>
        <w:rPr>
          <w:color w:val="231F20"/>
          <w:sz w:val="20"/>
          <w:szCs w:val="20"/>
          <w:lang w:val="ru-RU"/>
        </w:rPr>
        <w:t>Школа нуди листу</w:t>
      </w:r>
      <w:r w:rsidRPr="00A9219F">
        <w:rPr>
          <w:color w:val="231F20"/>
          <w:sz w:val="20"/>
          <w:szCs w:val="20"/>
          <w:lang w:val="ru-RU"/>
        </w:rPr>
        <w:t xml:space="preserve"> страни</w:t>
      </w:r>
      <w:r>
        <w:rPr>
          <w:color w:val="231F20"/>
          <w:sz w:val="20"/>
          <w:szCs w:val="20"/>
          <w:lang w:val="ru-RU"/>
        </w:rPr>
        <w:t>х</w:t>
      </w:r>
      <w:r w:rsidRPr="00A9219F">
        <w:rPr>
          <w:color w:val="231F20"/>
          <w:sz w:val="20"/>
          <w:szCs w:val="20"/>
          <w:lang w:val="ru-RU"/>
        </w:rPr>
        <w:t xml:space="preserve"> језик</w:t>
      </w:r>
      <w:r>
        <w:rPr>
          <w:color w:val="231F20"/>
          <w:sz w:val="20"/>
          <w:szCs w:val="20"/>
          <w:lang w:val="ru-RU"/>
        </w:rPr>
        <w:t xml:space="preserve">а </w:t>
      </w:r>
      <w:proofErr w:type="gramStart"/>
      <w:r>
        <w:rPr>
          <w:color w:val="231F20"/>
          <w:sz w:val="20"/>
          <w:szCs w:val="20"/>
          <w:lang w:val="ru-RU"/>
        </w:rPr>
        <w:t>у складу</w:t>
      </w:r>
      <w:proofErr w:type="gramEnd"/>
      <w:r>
        <w:rPr>
          <w:color w:val="231F20"/>
          <w:sz w:val="20"/>
          <w:szCs w:val="20"/>
          <w:lang w:val="ru-RU"/>
        </w:rPr>
        <w:t xml:space="preserve"> </w:t>
      </w:r>
      <w:proofErr w:type="spellStart"/>
      <w:r>
        <w:rPr>
          <w:color w:val="231F20"/>
          <w:sz w:val="20"/>
          <w:szCs w:val="20"/>
          <w:lang w:val="ru-RU"/>
        </w:rPr>
        <w:t>са</w:t>
      </w:r>
      <w:proofErr w:type="spellEnd"/>
      <w:r>
        <w:rPr>
          <w:color w:val="231F20"/>
          <w:sz w:val="20"/>
          <w:szCs w:val="20"/>
          <w:lang w:val="ru-RU"/>
        </w:rPr>
        <w:t xml:space="preserve"> </w:t>
      </w:r>
      <w:proofErr w:type="spellStart"/>
      <w:r>
        <w:rPr>
          <w:color w:val="231F20"/>
          <w:sz w:val="20"/>
          <w:szCs w:val="20"/>
          <w:lang w:val="ru-RU"/>
        </w:rPr>
        <w:t>својим</w:t>
      </w:r>
      <w:proofErr w:type="spellEnd"/>
      <w:r>
        <w:rPr>
          <w:color w:val="231F20"/>
          <w:sz w:val="20"/>
          <w:szCs w:val="20"/>
          <w:lang w:val="ru-RU"/>
        </w:rPr>
        <w:t xml:space="preserve"> </w:t>
      </w:r>
      <w:proofErr w:type="spellStart"/>
      <w:r>
        <w:rPr>
          <w:color w:val="231F20"/>
          <w:sz w:val="20"/>
          <w:szCs w:val="20"/>
          <w:lang w:val="ru-RU"/>
        </w:rPr>
        <w:t>кадровским</w:t>
      </w:r>
      <w:proofErr w:type="spellEnd"/>
      <w:r>
        <w:rPr>
          <w:color w:val="231F20"/>
          <w:sz w:val="20"/>
          <w:szCs w:val="20"/>
          <w:lang w:val="ru-RU"/>
        </w:rPr>
        <w:t xml:space="preserve"> </w:t>
      </w:r>
      <w:proofErr w:type="spellStart"/>
      <w:r>
        <w:rPr>
          <w:color w:val="231F20"/>
          <w:sz w:val="20"/>
          <w:szCs w:val="20"/>
          <w:lang w:val="ru-RU"/>
        </w:rPr>
        <w:t>могућностима</w:t>
      </w:r>
      <w:proofErr w:type="spellEnd"/>
      <w:r w:rsidR="00612CF3">
        <w:rPr>
          <w:color w:val="231F20"/>
          <w:sz w:val="20"/>
          <w:szCs w:val="20"/>
          <w:lang w:val="sr-Latn-RS"/>
        </w:rPr>
        <w:t>,</w:t>
      </w:r>
      <w:r>
        <w:rPr>
          <w:color w:val="231F20"/>
          <w:sz w:val="20"/>
          <w:szCs w:val="20"/>
          <w:lang w:val="ru-RU"/>
        </w:rPr>
        <w:t xml:space="preserve"> а ученик наставља са изучавањем страног језика који је </w:t>
      </w:r>
      <w:proofErr w:type="spellStart"/>
      <w:r>
        <w:rPr>
          <w:color w:val="231F20"/>
          <w:sz w:val="20"/>
          <w:szCs w:val="20"/>
          <w:lang w:val="ru-RU"/>
        </w:rPr>
        <w:t>учио</w:t>
      </w:r>
      <w:proofErr w:type="spellEnd"/>
      <w:r>
        <w:rPr>
          <w:color w:val="231F20"/>
          <w:sz w:val="20"/>
          <w:szCs w:val="20"/>
          <w:lang w:val="ru-RU"/>
        </w:rPr>
        <w:t xml:space="preserve"> у основном </w:t>
      </w:r>
      <w:proofErr w:type="spellStart"/>
      <w:r>
        <w:rPr>
          <w:color w:val="231F20"/>
          <w:sz w:val="20"/>
          <w:szCs w:val="20"/>
          <w:lang w:val="ru-RU"/>
        </w:rPr>
        <w:t>образовању</w:t>
      </w:r>
      <w:proofErr w:type="spellEnd"/>
      <w:r>
        <w:rPr>
          <w:color w:val="231F20"/>
          <w:sz w:val="20"/>
          <w:szCs w:val="20"/>
          <w:lang w:val="ru-RU"/>
        </w:rPr>
        <w:t xml:space="preserve"> и </w:t>
      </w:r>
      <w:proofErr w:type="spellStart"/>
      <w:r>
        <w:rPr>
          <w:color w:val="231F20"/>
          <w:sz w:val="20"/>
          <w:szCs w:val="20"/>
          <w:lang w:val="ru-RU"/>
        </w:rPr>
        <w:t>васпитању</w:t>
      </w:r>
      <w:proofErr w:type="spellEnd"/>
      <w:r w:rsidR="00612CF3">
        <w:rPr>
          <w:color w:val="231F20"/>
          <w:sz w:val="20"/>
          <w:szCs w:val="20"/>
          <w:lang w:val="sr-Latn-RS"/>
        </w:rPr>
        <w:t>.</w:t>
      </w:r>
    </w:p>
    <w:p w:rsidR="00DD014F" w:rsidRPr="00F86547" w:rsidRDefault="00DD014F" w:rsidP="00A9219F">
      <w:pPr>
        <w:pStyle w:val="ListParagraph"/>
        <w:numPr>
          <w:ilvl w:val="0"/>
          <w:numId w:val="2"/>
        </w:numPr>
        <w:tabs>
          <w:tab w:val="left" w:pos="404"/>
        </w:tabs>
        <w:spacing w:line="240" w:lineRule="auto"/>
        <w:rPr>
          <w:color w:val="231F20"/>
          <w:sz w:val="20"/>
          <w:szCs w:val="20"/>
          <w:lang w:val="ru-RU"/>
        </w:rPr>
      </w:pPr>
      <w:r w:rsidRPr="00FE0BE0">
        <w:rPr>
          <w:sz w:val="20"/>
          <w:szCs w:val="20"/>
          <w:lang w:val="ru-RU"/>
        </w:rPr>
        <w:t>Ученик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бира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један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од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понуђених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изборних</w:t>
      </w:r>
      <w:r w:rsidR="00F03727">
        <w:rPr>
          <w:sz w:val="20"/>
          <w:szCs w:val="20"/>
          <w:lang w:val="ru-RU"/>
        </w:rPr>
        <w:t xml:space="preserve"> </w:t>
      </w:r>
      <w:r w:rsidRPr="00FE0BE0">
        <w:rPr>
          <w:sz w:val="20"/>
          <w:szCs w:val="20"/>
          <w:lang w:val="ru-RU"/>
        </w:rPr>
        <w:t>програма.</w:t>
      </w:r>
    </w:p>
    <w:p w:rsidR="00DD014F" w:rsidRPr="00FE0BE0" w:rsidRDefault="00DD014F" w:rsidP="00F86547">
      <w:pPr>
        <w:pStyle w:val="ListParagraph"/>
        <w:numPr>
          <w:ilvl w:val="0"/>
          <w:numId w:val="2"/>
        </w:numPr>
        <w:tabs>
          <w:tab w:val="left" w:pos="404"/>
        </w:tabs>
        <w:spacing w:line="240" w:lineRule="auto"/>
        <w:ind w:left="403" w:hanging="283"/>
        <w:rPr>
          <w:sz w:val="20"/>
          <w:szCs w:val="20"/>
          <w:lang w:val="ru-RU"/>
        </w:rPr>
      </w:pPr>
      <w:r w:rsidRPr="00FE0BE0">
        <w:rPr>
          <w:color w:val="231F20"/>
          <w:sz w:val="20"/>
          <w:szCs w:val="20"/>
          <w:lang w:val="ru-RU"/>
        </w:rPr>
        <w:t>Реализује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се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у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школама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у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којима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се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настава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одржава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матерњем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језику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националне</w:t>
      </w:r>
      <w:r w:rsidR="00F03727">
        <w:rPr>
          <w:color w:val="231F20"/>
          <w:sz w:val="20"/>
          <w:szCs w:val="20"/>
          <w:lang w:val="ru-RU"/>
        </w:rPr>
        <w:t xml:space="preserve"> </w:t>
      </w:r>
      <w:r w:rsidRPr="00FE0BE0">
        <w:rPr>
          <w:color w:val="231F20"/>
          <w:sz w:val="20"/>
          <w:szCs w:val="20"/>
          <w:lang w:val="ru-RU"/>
        </w:rPr>
        <w:t>мањине.</w:t>
      </w:r>
    </w:p>
    <w:p w:rsidR="00DD014F" w:rsidRPr="0001229C" w:rsidRDefault="00DD014F" w:rsidP="00F86547">
      <w:pPr>
        <w:pStyle w:val="ListParagraph"/>
        <w:tabs>
          <w:tab w:val="left" w:pos="404"/>
        </w:tabs>
        <w:spacing w:line="240" w:lineRule="auto"/>
        <w:ind w:left="404" w:firstLine="0"/>
        <w:rPr>
          <w:color w:val="231F20"/>
          <w:sz w:val="20"/>
          <w:szCs w:val="20"/>
          <w:lang w:val="ru-RU"/>
        </w:rPr>
      </w:pPr>
    </w:p>
    <w:p w:rsidR="00DD014F" w:rsidRPr="00265A1C" w:rsidRDefault="00DD014F" w:rsidP="00265A1C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lang w:val="ru-RU"/>
        </w:rPr>
      </w:pPr>
      <w:r w:rsidRPr="00265A1C">
        <w:rPr>
          <w:b/>
          <w:bCs/>
          <w:sz w:val="24"/>
          <w:szCs w:val="24"/>
          <w:lang w:val="ru-RU"/>
        </w:rPr>
        <w:br w:type="page"/>
      </w:r>
    </w:p>
    <w:p w:rsidR="00DD014F" w:rsidRPr="00FE0BE0" w:rsidRDefault="00DD014F" w:rsidP="007E1FE2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042"/>
        <w:gridCol w:w="2091"/>
        <w:gridCol w:w="2091"/>
        <w:gridCol w:w="2092"/>
        <w:gridCol w:w="1950"/>
        <w:gridCol w:w="2133"/>
      </w:tblGrid>
      <w:tr w:rsidR="00DD014F" w:rsidRPr="006B0AB5" w:rsidTr="0065612E">
        <w:trPr>
          <w:trHeight w:val="418"/>
        </w:trPr>
        <w:tc>
          <w:tcPr>
            <w:tcW w:w="15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014F" w:rsidRPr="00F728DA" w:rsidRDefault="00DD014F" w:rsidP="00550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2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образовно-васпитног рада којима се остварују обавезни предмети, изборни програми и активности</w:t>
            </w:r>
          </w:p>
        </w:tc>
      </w:tr>
      <w:tr w:rsidR="00DD014F" w:rsidRPr="007D79B0" w:rsidTr="0065612E">
        <w:trPr>
          <w:trHeight w:val="610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4F" w:rsidRPr="007D79B0" w:rsidRDefault="00DD014F" w:rsidP="00812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 </w:t>
            </w: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ОБЛИК ОБРАЗОВНО- ВАСПИТНОГ РАДА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65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РАЗРЕД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часова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65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РАЗРЕД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часова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65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РАЗРЕД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часова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65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  РАЗРЕД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часова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7D79B0" w:rsidRDefault="00DD014F" w:rsidP="0065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УКУПНО</w:t>
            </w: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  <w:t>часова</w:t>
            </w:r>
          </w:p>
        </w:tc>
      </w:tr>
      <w:tr w:rsidR="00DD014F" w:rsidRPr="007D79B0" w:rsidTr="0065612E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Час</w:t>
            </w:r>
            <w:proofErr w:type="spellEnd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одељенског</w:t>
            </w:r>
            <w:proofErr w:type="spellEnd"/>
            <w:r w:rsidR="00612C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старешине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D014F" w:rsidRPr="007D79B0" w:rsidTr="0065612E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Додатн</w:t>
            </w: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*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120</w:t>
            </w:r>
          </w:p>
        </w:tc>
      </w:tr>
      <w:tr w:rsidR="00DD014F" w:rsidRPr="007D79B0" w:rsidTr="0065612E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Допунск</w:t>
            </w: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*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120</w:t>
            </w:r>
          </w:p>
        </w:tc>
      </w:tr>
      <w:tr w:rsidR="00DD014F" w:rsidRPr="007D79B0" w:rsidTr="0065612E">
        <w:trPr>
          <w:trHeight w:val="36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Припремн</w:t>
            </w:r>
            <w:r w:rsidRPr="00E101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101B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*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30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014F" w:rsidRPr="00E101B2" w:rsidRDefault="00DD014F" w:rsidP="00812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01B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до 120</w:t>
            </w:r>
          </w:p>
        </w:tc>
      </w:tr>
      <w:tr w:rsidR="00DD014F" w:rsidRPr="006B0AB5" w:rsidTr="0065612E">
        <w:trPr>
          <w:trHeight w:val="269"/>
        </w:trPr>
        <w:tc>
          <w:tcPr>
            <w:tcW w:w="1539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D014F" w:rsidRPr="007D79B0" w:rsidRDefault="00DD014F" w:rsidP="0081209F">
            <w:pPr>
              <w:rPr>
                <w:rFonts w:ascii="Times New Roman" w:hAnsi="Times New Roman" w:cs="Times New Roman"/>
                <w:lang w:val="ru-RU"/>
              </w:rPr>
            </w:pPr>
            <w:r w:rsidRPr="007D79B0">
              <w:rPr>
                <w:rFonts w:ascii="Times New Roman" w:hAnsi="Times New Roman" w:cs="Times New Roman"/>
                <w:lang w:val="ru-RU"/>
              </w:rPr>
              <w:t>*Ако се укаже потреба за овим облицима рада</w:t>
            </w:r>
          </w:p>
        </w:tc>
      </w:tr>
    </w:tbl>
    <w:p w:rsidR="00DD014F" w:rsidRPr="006B6E41" w:rsidRDefault="00DD014F" w:rsidP="0065612E">
      <w:pPr>
        <w:spacing w:after="0"/>
        <w:rPr>
          <w:rFonts w:ascii="Times New Roman" w:hAnsi="Times New Roman" w:cs="Times New Roman"/>
          <w:lang w:val="ru-RU"/>
        </w:rPr>
      </w:pPr>
    </w:p>
    <w:p w:rsidR="00DD014F" w:rsidRPr="006B6E41" w:rsidRDefault="00DD01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E41">
        <w:rPr>
          <w:rFonts w:ascii="Times New Roman" w:hAnsi="Times New Roman" w:cs="Times New Roman"/>
          <w:lang w:val="ru-RU"/>
        </w:rPr>
        <w:br w:type="page"/>
      </w:r>
    </w:p>
    <w:p w:rsidR="00DD014F" w:rsidRPr="006B6E41" w:rsidRDefault="00DD014F" w:rsidP="0065612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258"/>
        <w:gridCol w:w="2623"/>
        <w:gridCol w:w="2500"/>
        <w:gridCol w:w="2499"/>
        <w:gridCol w:w="2499"/>
      </w:tblGrid>
      <w:tr w:rsidR="00DD014F" w:rsidRPr="000D19FD" w:rsidTr="003314B6">
        <w:trPr>
          <w:trHeight w:val="645"/>
        </w:trPr>
        <w:tc>
          <w:tcPr>
            <w:tcW w:w="5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 ОСТАЛИ ОБЛИЦИ</w:t>
            </w:r>
          </w:p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ОБРАЗОВНО-ВАСПИТНОГ РАДА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 РАЗРЕД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  РАЗРЕД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  РАЗРЕД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0D19FD" w:rsidRDefault="00DD014F" w:rsidP="00331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  РАЗРЕД</w:t>
            </w:r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Час одељенског старешине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Екскурзија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 дана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5</w:t>
            </w: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дана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 5 наставних </w:t>
            </w: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дана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 5 наставних </w:t>
            </w: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дана</w:t>
            </w:r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мањине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елементима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6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="00741B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61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Слободне активности  (хор, оркестар, секције, техничке, хуманитарне, спортско-рекреативне и друге ваннаставне активности)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30-60 часова годишње</w:t>
            </w:r>
          </w:p>
        </w:tc>
      </w:tr>
      <w:tr w:rsidR="00DD014F" w:rsidRPr="000D19FD" w:rsidTr="003314B6">
        <w:trPr>
          <w:trHeight w:val="477"/>
        </w:trPr>
        <w:tc>
          <w:tcPr>
            <w:tcW w:w="5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Друштвене активности – ученички  парламент, ученичке задруге</w:t>
            </w:r>
          </w:p>
        </w:tc>
        <w:tc>
          <w:tcPr>
            <w:tcW w:w="10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3314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15-30 часова годишње</w:t>
            </w:r>
          </w:p>
        </w:tc>
      </w:tr>
    </w:tbl>
    <w:p w:rsidR="00DD014F" w:rsidRPr="000D19FD" w:rsidRDefault="00DD014F" w:rsidP="0065612E">
      <w:pPr>
        <w:spacing w:after="0"/>
        <w:rPr>
          <w:rFonts w:ascii="Times New Roman" w:hAnsi="Times New Roman" w:cs="Times New Roman"/>
        </w:rPr>
      </w:pPr>
    </w:p>
    <w:p w:rsidR="00DD014F" w:rsidRPr="000D19FD" w:rsidRDefault="00DD014F" w:rsidP="001B26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D014F" w:rsidRPr="000D19FD" w:rsidRDefault="00DD014F" w:rsidP="001B26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19FD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Остваривање плана и програма наставе и учења</w:t>
      </w:r>
    </w:p>
    <w:p w:rsidR="00DD014F" w:rsidRPr="000D19FD" w:rsidRDefault="00DD014F" w:rsidP="008120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19FD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D19F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D19FD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0D19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19F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D19FD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D19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tbl>
      <w:tblPr>
        <w:tblW w:w="113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4"/>
        <w:gridCol w:w="1819"/>
        <w:gridCol w:w="1819"/>
        <w:gridCol w:w="1819"/>
        <w:gridCol w:w="1819"/>
      </w:tblGrid>
      <w:tr w:rsidR="00DD014F" w:rsidRPr="000D19FD">
        <w:trPr>
          <w:trHeight w:val="499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  РАЗРЕД</w:t>
            </w:r>
          </w:p>
        </w:tc>
      </w:tr>
      <w:tr w:rsidR="00DD014F" w:rsidRPr="000D19FD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Разредно-часовна настава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14F" w:rsidRPr="000D19FD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="00C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="00C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ваннаставне</w:t>
            </w:r>
            <w:proofErr w:type="spellEnd"/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активности</w:t>
            </w:r>
            <w:proofErr w:type="spellEnd"/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DD014F" w:rsidRPr="007D79B0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Матурски испит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0D19FD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14F" w:rsidRPr="007D79B0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Укупно радних недеља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014F" w:rsidRPr="007D79B0" w:rsidRDefault="00DD014F" w:rsidP="008A0D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39</w:t>
            </w:r>
          </w:p>
        </w:tc>
      </w:tr>
    </w:tbl>
    <w:p w:rsidR="00DD014F" w:rsidRDefault="00DD014F" w:rsidP="00C11FEB">
      <w:pPr>
        <w:rPr>
          <w:rFonts w:ascii="Times New Roman" w:hAnsi="Times New Roman" w:cs="Times New Roman"/>
          <w:sz w:val="24"/>
          <w:szCs w:val="24"/>
        </w:rPr>
      </w:pPr>
    </w:p>
    <w:p w:rsidR="00DD014F" w:rsidRDefault="00DD0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14F" w:rsidRPr="00D041AA" w:rsidRDefault="00DD014F" w:rsidP="00C11FEB">
      <w:pPr>
        <w:rPr>
          <w:rFonts w:ascii="Times New Roman" w:hAnsi="Times New Roman" w:cs="Times New Roman"/>
          <w:sz w:val="24"/>
          <w:szCs w:val="24"/>
        </w:rPr>
      </w:pPr>
    </w:p>
    <w:p w:rsidR="00DD014F" w:rsidRPr="00C664F4" w:rsidRDefault="00DD014F" w:rsidP="008120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41AA">
        <w:rPr>
          <w:rFonts w:ascii="Times New Roman" w:hAnsi="Times New Roman" w:cs="Times New Roman"/>
          <w:sz w:val="24"/>
          <w:szCs w:val="24"/>
        </w:rPr>
        <w:t>Подела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041AA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041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041AA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041AA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D041A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32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14"/>
        <w:gridCol w:w="1819"/>
        <w:gridCol w:w="1819"/>
        <w:gridCol w:w="1819"/>
        <w:gridCol w:w="1819"/>
        <w:gridCol w:w="1819"/>
      </w:tblGrid>
      <w:tr w:rsidR="00DD014F" w:rsidRPr="007D79B0">
        <w:trPr>
          <w:trHeight w:val="499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  РАЗРЕД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7270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DD014F" w:rsidRPr="007D79B0" w:rsidTr="00672E18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3D0FE8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AE33EE" w:rsidRDefault="00DD014F" w:rsidP="009D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D014F" w:rsidRPr="007D79B0" w:rsidTr="00672E18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121382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AE33EE" w:rsidRDefault="00DD014F" w:rsidP="009D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D014F" w:rsidRPr="007D79B0" w:rsidTr="00672E18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121382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7D79B0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AE33EE" w:rsidRDefault="00DD014F" w:rsidP="009D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D014F" w:rsidRPr="007D79B0" w:rsidTr="00672E18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Default="00DD014F" w:rsidP="009D3D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Сценске уметности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121382" w:rsidRDefault="00DD014F" w:rsidP="009D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D014F" w:rsidRPr="007D79B0" w:rsidTr="00672E18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14F" w:rsidRPr="00121382" w:rsidRDefault="007233AB" w:rsidP="009D3D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Аудио-визуелне</w:t>
            </w:r>
            <w:r w:rsidR="00DD01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уметности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AE33EE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A9329F" w:rsidRDefault="007233AB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4F" w:rsidRPr="00AE33EE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D014F" w:rsidRPr="00AE33EE" w:rsidRDefault="00DD014F" w:rsidP="009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D014F" w:rsidRPr="00725F4C" w:rsidRDefault="00DD014F" w:rsidP="009D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DD014F" w:rsidRPr="00F728DA" w:rsidRDefault="00DD014F" w:rsidP="0025521A">
      <w:pPr>
        <w:rPr>
          <w:rFonts w:ascii="Times New Roman" w:hAnsi="Times New Roman" w:cs="Times New Roman"/>
          <w:lang w:val="ru-RU"/>
        </w:rPr>
      </w:pPr>
      <w:r w:rsidRPr="00F728DA">
        <w:rPr>
          <w:rFonts w:ascii="Times New Roman" w:hAnsi="Times New Roman" w:cs="Times New Roman"/>
          <w:vertAlign w:val="superscript"/>
          <w:lang w:val="ru-RU"/>
        </w:rPr>
        <w:t>1</w:t>
      </w:r>
      <w:r w:rsidRPr="00F728DA">
        <w:rPr>
          <w:rFonts w:ascii="Times New Roman" w:hAnsi="Times New Roman" w:cs="Times New Roman"/>
          <w:lang w:val="ru-RU"/>
        </w:rPr>
        <w:t>Ученици се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деле у групе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на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часовима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који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су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планом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наставе и учења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предвиђени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за</w:t>
      </w:r>
      <w:r w:rsidR="00741BE6">
        <w:rPr>
          <w:rFonts w:ascii="Times New Roman" w:hAnsi="Times New Roman" w:cs="Times New Roman"/>
          <w:lang w:val="ru-RU"/>
        </w:rPr>
        <w:t xml:space="preserve"> </w:t>
      </w:r>
      <w:r w:rsidRPr="00F728DA">
        <w:rPr>
          <w:rFonts w:ascii="Times New Roman" w:hAnsi="Times New Roman" w:cs="Times New Roman"/>
          <w:lang w:val="ru-RU"/>
        </w:rPr>
        <w:t>вежбе.</w:t>
      </w:r>
    </w:p>
    <w:p w:rsidR="00DD014F" w:rsidRPr="00F728DA" w:rsidRDefault="00DD014F" w:rsidP="0025521A">
      <w:pPr>
        <w:rPr>
          <w:rFonts w:ascii="Times New Roman" w:hAnsi="Times New Roman" w:cs="Times New Roman"/>
          <w:lang w:val="ru-RU"/>
        </w:rPr>
      </w:pPr>
    </w:p>
    <w:sectPr w:rsidR="00DD014F" w:rsidRPr="00F728DA" w:rsidSect="00550F9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2A0"/>
    <w:multiLevelType w:val="hybridMultilevel"/>
    <w:tmpl w:val="072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96257"/>
    <w:multiLevelType w:val="hybridMultilevel"/>
    <w:tmpl w:val="C8169D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41124C8"/>
    <w:multiLevelType w:val="hybridMultilevel"/>
    <w:tmpl w:val="296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A80978"/>
    <w:multiLevelType w:val="hybridMultilevel"/>
    <w:tmpl w:val="C82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A75"/>
    <w:multiLevelType w:val="hybridMultilevel"/>
    <w:tmpl w:val="D38AE2D0"/>
    <w:lvl w:ilvl="0" w:tplc="F85459AE">
      <w:start w:val="1"/>
      <w:numFmt w:val="decimal"/>
      <w:lvlText w:val="%1"/>
      <w:lvlJc w:val="left"/>
      <w:pPr>
        <w:ind w:left="404" w:hanging="284"/>
      </w:pPr>
      <w:rPr>
        <w:rFonts w:ascii="Times New Roman" w:eastAsia="Times New Roman" w:hAnsi="Times New Roman" w:cs="Times New Roman" w:hint="default"/>
        <w:color w:val="231F20"/>
        <w:spacing w:val="-9"/>
        <w:w w:val="99"/>
        <w:sz w:val="16"/>
        <w:szCs w:val="16"/>
      </w:rPr>
    </w:lvl>
    <w:lvl w:ilvl="1" w:tplc="C664787A">
      <w:start w:val="1"/>
      <w:numFmt w:val="decimal"/>
      <w:lvlText w:val="%2."/>
      <w:lvlJc w:val="left"/>
      <w:pPr>
        <w:ind w:left="2035" w:hanging="170"/>
      </w:pPr>
      <w:rPr>
        <w:rFonts w:ascii="Times New Roman" w:eastAsia="Times New Roman" w:hAnsi="Times New Roman" w:cs="Times New Roman" w:hint="default"/>
        <w:b/>
        <w:bCs/>
        <w:color w:val="231F20"/>
        <w:spacing w:val="-22"/>
        <w:w w:val="99"/>
        <w:sz w:val="17"/>
        <w:szCs w:val="17"/>
      </w:rPr>
    </w:lvl>
    <w:lvl w:ilvl="2" w:tplc="3ECA307A">
      <w:numFmt w:val="bullet"/>
      <w:lvlText w:val="–"/>
      <w:lvlJc w:val="left"/>
      <w:pPr>
        <w:ind w:left="120" w:hanging="141"/>
      </w:pPr>
      <w:rPr>
        <w:rFonts w:ascii="Times New Roman" w:eastAsia="Times New Roman" w:hAnsi="Times New Roman" w:hint="default"/>
        <w:color w:val="231F20"/>
        <w:w w:val="100"/>
        <w:sz w:val="17"/>
      </w:rPr>
    </w:lvl>
    <w:lvl w:ilvl="3" w:tplc="08588AE4">
      <w:numFmt w:val="bullet"/>
      <w:lvlText w:val="•"/>
      <w:lvlJc w:val="left"/>
      <w:pPr>
        <w:ind w:left="2441" w:hanging="141"/>
      </w:pPr>
      <w:rPr>
        <w:rFonts w:hint="default"/>
      </w:rPr>
    </w:lvl>
    <w:lvl w:ilvl="4" w:tplc="DA8CBAAA">
      <w:numFmt w:val="bullet"/>
      <w:lvlText w:val="•"/>
      <w:lvlJc w:val="left"/>
      <w:pPr>
        <w:ind w:left="2842" w:hanging="141"/>
      </w:pPr>
      <w:rPr>
        <w:rFonts w:hint="default"/>
      </w:rPr>
    </w:lvl>
    <w:lvl w:ilvl="5" w:tplc="966E6E64">
      <w:numFmt w:val="bullet"/>
      <w:lvlText w:val="•"/>
      <w:lvlJc w:val="left"/>
      <w:pPr>
        <w:ind w:left="3244" w:hanging="141"/>
      </w:pPr>
      <w:rPr>
        <w:rFonts w:hint="default"/>
      </w:rPr>
    </w:lvl>
    <w:lvl w:ilvl="6" w:tplc="8D08ED80">
      <w:numFmt w:val="bullet"/>
      <w:lvlText w:val="•"/>
      <w:lvlJc w:val="left"/>
      <w:pPr>
        <w:ind w:left="3645" w:hanging="141"/>
      </w:pPr>
      <w:rPr>
        <w:rFonts w:hint="default"/>
      </w:rPr>
    </w:lvl>
    <w:lvl w:ilvl="7" w:tplc="CC124BFA">
      <w:numFmt w:val="bullet"/>
      <w:lvlText w:val="•"/>
      <w:lvlJc w:val="left"/>
      <w:pPr>
        <w:ind w:left="4047" w:hanging="141"/>
      </w:pPr>
      <w:rPr>
        <w:rFonts w:hint="default"/>
      </w:rPr>
    </w:lvl>
    <w:lvl w:ilvl="8" w:tplc="1AD4930A">
      <w:numFmt w:val="bullet"/>
      <w:lvlText w:val="•"/>
      <w:lvlJc w:val="left"/>
      <w:pPr>
        <w:ind w:left="4448" w:hanging="141"/>
      </w:pPr>
      <w:rPr>
        <w:rFonts w:hint="default"/>
      </w:rPr>
    </w:lvl>
  </w:abstractNum>
  <w:abstractNum w:abstractNumId="5" w15:restartNumberingAfterBreak="0">
    <w:nsid w:val="718E26EE"/>
    <w:multiLevelType w:val="hybridMultilevel"/>
    <w:tmpl w:val="8064ED1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71C85B50"/>
    <w:multiLevelType w:val="hybridMultilevel"/>
    <w:tmpl w:val="8D0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686"/>
    <w:multiLevelType w:val="hybridMultilevel"/>
    <w:tmpl w:val="D38AE2D0"/>
    <w:lvl w:ilvl="0" w:tplc="F85459AE">
      <w:start w:val="1"/>
      <w:numFmt w:val="decimal"/>
      <w:lvlText w:val="%1"/>
      <w:lvlJc w:val="left"/>
      <w:pPr>
        <w:ind w:left="404" w:hanging="284"/>
      </w:pPr>
      <w:rPr>
        <w:rFonts w:ascii="Times New Roman" w:eastAsia="Times New Roman" w:hAnsi="Times New Roman" w:cs="Times New Roman" w:hint="default"/>
        <w:color w:val="231F20"/>
        <w:spacing w:val="-9"/>
        <w:w w:val="99"/>
        <w:sz w:val="16"/>
        <w:szCs w:val="16"/>
      </w:rPr>
    </w:lvl>
    <w:lvl w:ilvl="1" w:tplc="C664787A">
      <w:start w:val="1"/>
      <w:numFmt w:val="decimal"/>
      <w:lvlText w:val="%2."/>
      <w:lvlJc w:val="left"/>
      <w:pPr>
        <w:ind w:left="2035" w:hanging="170"/>
      </w:pPr>
      <w:rPr>
        <w:rFonts w:ascii="Times New Roman" w:eastAsia="Times New Roman" w:hAnsi="Times New Roman" w:cs="Times New Roman" w:hint="default"/>
        <w:b/>
        <w:bCs/>
        <w:color w:val="231F20"/>
        <w:spacing w:val="-22"/>
        <w:w w:val="99"/>
        <w:sz w:val="17"/>
        <w:szCs w:val="17"/>
      </w:rPr>
    </w:lvl>
    <w:lvl w:ilvl="2" w:tplc="3ECA307A">
      <w:numFmt w:val="bullet"/>
      <w:lvlText w:val="–"/>
      <w:lvlJc w:val="left"/>
      <w:pPr>
        <w:ind w:left="120" w:hanging="141"/>
      </w:pPr>
      <w:rPr>
        <w:rFonts w:ascii="Times New Roman" w:eastAsia="Times New Roman" w:hAnsi="Times New Roman" w:hint="default"/>
        <w:color w:val="231F20"/>
        <w:w w:val="100"/>
        <w:sz w:val="17"/>
      </w:rPr>
    </w:lvl>
    <w:lvl w:ilvl="3" w:tplc="08588AE4">
      <w:numFmt w:val="bullet"/>
      <w:lvlText w:val="•"/>
      <w:lvlJc w:val="left"/>
      <w:pPr>
        <w:ind w:left="2441" w:hanging="141"/>
      </w:pPr>
      <w:rPr>
        <w:rFonts w:hint="default"/>
      </w:rPr>
    </w:lvl>
    <w:lvl w:ilvl="4" w:tplc="DA8CBAAA">
      <w:numFmt w:val="bullet"/>
      <w:lvlText w:val="•"/>
      <w:lvlJc w:val="left"/>
      <w:pPr>
        <w:ind w:left="2842" w:hanging="141"/>
      </w:pPr>
      <w:rPr>
        <w:rFonts w:hint="default"/>
      </w:rPr>
    </w:lvl>
    <w:lvl w:ilvl="5" w:tplc="966E6E64">
      <w:numFmt w:val="bullet"/>
      <w:lvlText w:val="•"/>
      <w:lvlJc w:val="left"/>
      <w:pPr>
        <w:ind w:left="3244" w:hanging="141"/>
      </w:pPr>
      <w:rPr>
        <w:rFonts w:hint="default"/>
      </w:rPr>
    </w:lvl>
    <w:lvl w:ilvl="6" w:tplc="8D08ED80">
      <w:numFmt w:val="bullet"/>
      <w:lvlText w:val="•"/>
      <w:lvlJc w:val="left"/>
      <w:pPr>
        <w:ind w:left="3645" w:hanging="141"/>
      </w:pPr>
      <w:rPr>
        <w:rFonts w:hint="default"/>
      </w:rPr>
    </w:lvl>
    <w:lvl w:ilvl="7" w:tplc="CC124BFA">
      <w:numFmt w:val="bullet"/>
      <w:lvlText w:val="•"/>
      <w:lvlJc w:val="left"/>
      <w:pPr>
        <w:ind w:left="4047" w:hanging="141"/>
      </w:pPr>
      <w:rPr>
        <w:rFonts w:hint="default"/>
      </w:rPr>
    </w:lvl>
    <w:lvl w:ilvl="8" w:tplc="1AD4930A">
      <w:numFmt w:val="bullet"/>
      <w:lvlText w:val="•"/>
      <w:lvlJc w:val="left"/>
      <w:pPr>
        <w:ind w:left="4448" w:hanging="14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E8"/>
    <w:rsid w:val="0001229C"/>
    <w:rsid w:val="0003447E"/>
    <w:rsid w:val="00083A84"/>
    <w:rsid w:val="000A506A"/>
    <w:rsid w:val="000B1945"/>
    <w:rsid w:val="000C07FB"/>
    <w:rsid w:val="000C3318"/>
    <w:rsid w:val="000C57B0"/>
    <w:rsid w:val="000C7D30"/>
    <w:rsid w:val="000D19FD"/>
    <w:rsid w:val="000D3073"/>
    <w:rsid w:val="000F7BE6"/>
    <w:rsid w:val="001036D4"/>
    <w:rsid w:val="00121382"/>
    <w:rsid w:val="00141195"/>
    <w:rsid w:val="001624FB"/>
    <w:rsid w:val="001A7072"/>
    <w:rsid w:val="001B0812"/>
    <w:rsid w:val="001B268F"/>
    <w:rsid w:val="001C3C73"/>
    <w:rsid w:val="001E0F79"/>
    <w:rsid w:val="001E397B"/>
    <w:rsid w:val="001E4BCC"/>
    <w:rsid w:val="002024AB"/>
    <w:rsid w:val="0025223A"/>
    <w:rsid w:val="0025521A"/>
    <w:rsid w:val="00265A1C"/>
    <w:rsid w:val="00266DEB"/>
    <w:rsid w:val="00277D8A"/>
    <w:rsid w:val="00282EA4"/>
    <w:rsid w:val="00286DDE"/>
    <w:rsid w:val="002D23FA"/>
    <w:rsid w:val="002D31A4"/>
    <w:rsid w:val="002D5667"/>
    <w:rsid w:val="00304D1B"/>
    <w:rsid w:val="00310C44"/>
    <w:rsid w:val="00320B8C"/>
    <w:rsid w:val="00321696"/>
    <w:rsid w:val="003271B7"/>
    <w:rsid w:val="00330168"/>
    <w:rsid w:val="003314B6"/>
    <w:rsid w:val="00351EDE"/>
    <w:rsid w:val="00356B78"/>
    <w:rsid w:val="00391D41"/>
    <w:rsid w:val="003A032A"/>
    <w:rsid w:val="003C2FA8"/>
    <w:rsid w:val="003D0FE8"/>
    <w:rsid w:val="003E2023"/>
    <w:rsid w:val="003E7631"/>
    <w:rsid w:val="00403F96"/>
    <w:rsid w:val="00421931"/>
    <w:rsid w:val="004264DF"/>
    <w:rsid w:val="00461BCC"/>
    <w:rsid w:val="00472666"/>
    <w:rsid w:val="00487F00"/>
    <w:rsid w:val="00494993"/>
    <w:rsid w:val="004A24BE"/>
    <w:rsid w:val="004A3AC3"/>
    <w:rsid w:val="004A65B6"/>
    <w:rsid w:val="004B2D49"/>
    <w:rsid w:val="004E7396"/>
    <w:rsid w:val="004F71DE"/>
    <w:rsid w:val="005003BB"/>
    <w:rsid w:val="005328F6"/>
    <w:rsid w:val="00550F96"/>
    <w:rsid w:val="00561C6A"/>
    <w:rsid w:val="00565CF1"/>
    <w:rsid w:val="00585404"/>
    <w:rsid w:val="0058648D"/>
    <w:rsid w:val="005A0490"/>
    <w:rsid w:val="005E5F4F"/>
    <w:rsid w:val="00612CF3"/>
    <w:rsid w:val="00621D45"/>
    <w:rsid w:val="006261B1"/>
    <w:rsid w:val="00635333"/>
    <w:rsid w:val="00637942"/>
    <w:rsid w:val="006405E1"/>
    <w:rsid w:val="00641EA2"/>
    <w:rsid w:val="00643636"/>
    <w:rsid w:val="0064736D"/>
    <w:rsid w:val="006526F9"/>
    <w:rsid w:val="0065612E"/>
    <w:rsid w:val="00672E18"/>
    <w:rsid w:val="00673408"/>
    <w:rsid w:val="006B0AB5"/>
    <w:rsid w:val="006B6516"/>
    <w:rsid w:val="006B6E41"/>
    <w:rsid w:val="006D7C37"/>
    <w:rsid w:val="006E3047"/>
    <w:rsid w:val="006E7ED8"/>
    <w:rsid w:val="007026A3"/>
    <w:rsid w:val="007233AB"/>
    <w:rsid w:val="00725F4C"/>
    <w:rsid w:val="007270F2"/>
    <w:rsid w:val="007417CF"/>
    <w:rsid w:val="00741BE6"/>
    <w:rsid w:val="00751F05"/>
    <w:rsid w:val="00767C0D"/>
    <w:rsid w:val="00784174"/>
    <w:rsid w:val="007930B9"/>
    <w:rsid w:val="007A1B4F"/>
    <w:rsid w:val="007A50CA"/>
    <w:rsid w:val="007D79B0"/>
    <w:rsid w:val="007E1FE2"/>
    <w:rsid w:val="007F780C"/>
    <w:rsid w:val="00810355"/>
    <w:rsid w:val="0081209F"/>
    <w:rsid w:val="0083312E"/>
    <w:rsid w:val="00852B19"/>
    <w:rsid w:val="00854793"/>
    <w:rsid w:val="0085739F"/>
    <w:rsid w:val="00861301"/>
    <w:rsid w:val="00867F36"/>
    <w:rsid w:val="00880C33"/>
    <w:rsid w:val="0088404A"/>
    <w:rsid w:val="00897B41"/>
    <w:rsid w:val="008A0BFB"/>
    <w:rsid w:val="008A0DEB"/>
    <w:rsid w:val="008B0B49"/>
    <w:rsid w:val="008D4F04"/>
    <w:rsid w:val="008E0EA0"/>
    <w:rsid w:val="008F13BF"/>
    <w:rsid w:val="008F6BDC"/>
    <w:rsid w:val="00922A1C"/>
    <w:rsid w:val="00923040"/>
    <w:rsid w:val="009367A2"/>
    <w:rsid w:val="00947C1F"/>
    <w:rsid w:val="00962498"/>
    <w:rsid w:val="00987534"/>
    <w:rsid w:val="00990074"/>
    <w:rsid w:val="00991239"/>
    <w:rsid w:val="0099442A"/>
    <w:rsid w:val="009B1667"/>
    <w:rsid w:val="009B1BF4"/>
    <w:rsid w:val="009C5B30"/>
    <w:rsid w:val="009C5C1B"/>
    <w:rsid w:val="009C6589"/>
    <w:rsid w:val="009D00C0"/>
    <w:rsid w:val="009D3DCF"/>
    <w:rsid w:val="009D52E9"/>
    <w:rsid w:val="009E6995"/>
    <w:rsid w:val="009F37E5"/>
    <w:rsid w:val="00A015E7"/>
    <w:rsid w:val="00A02779"/>
    <w:rsid w:val="00A218C4"/>
    <w:rsid w:val="00A43B8B"/>
    <w:rsid w:val="00A6344D"/>
    <w:rsid w:val="00A76E88"/>
    <w:rsid w:val="00A76F73"/>
    <w:rsid w:val="00A9219F"/>
    <w:rsid w:val="00A9329F"/>
    <w:rsid w:val="00A932A9"/>
    <w:rsid w:val="00AC6F8A"/>
    <w:rsid w:val="00AE1C89"/>
    <w:rsid w:val="00AE33EE"/>
    <w:rsid w:val="00AE64C1"/>
    <w:rsid w:val="00AF01F5"/>
    <w:rsid w:val="00B51F4F"/>
    <w:rsid w:val="00B60955"/>
    <w:rsid w:val="00BA6E06"/>
    <w:rsid w:val="00BB7CC6"/>
    <w:rsid w:val="00BF754E"/>
    <w:rsid w:val="00C11FEB"/>
    <w:rsid w:val="00C14431"/>
    <w:rsid w:val="00C42210"/>
    <w:rsid w:val="00C50D52"/>
    <w:rsid w:val="00C52F12"/>
    <w:rsid w:val="00C664F4"/>
    <w:rsid w:val="00C864C8"/>
    <w:rsid w:val="00C90A6E"/>
    <w:rsid w:val="00C93775"/>
    <w:rsid w:val="00C958E8"/>
    <w:rsid w:val="00C95F1D"/>
    <w:rsid w:val="00C97CF1"/>
    <w:rsid w:val="00CB046F"/>
    <w:rsid w:val="00CB3003"/>
    <w:rsid w:val="00CD3DAF"/>
    <w:rsid w:val="00CE6CCB"/>
    <w:rsid w:val="00CF2EC4"/>
    <w:rsid w:val="00D00F53"/>
    <w:rsid w:val="00D041AA"/>
    <w:rsid w:val="00D45D12"/>
    <w:rsid w:val="00D804DF"/>
    <w:rsid w:val="00D80BB0"/>
    <w:rsid w:val="00D90363"/>
    <w:rsid w:val="00D91647"/>
    <w:rsid w:val="00D977BE"/>
    <w:rsid w:val="00DD014F"/>
    <w:rsid w:val="00DE3A7B"/>
    <w:rsid w:val="00E0322B"/>
    <w:rsid w:val="00E101B2"/>
    <w:rsid w:val="00E634F7"/>
    <w:rsid w:val="00E74749"/>
    <w:rsid w:val="00E753DE"/>
    <w:rsid w:val="00E764EC"/>
    <w:rsid w:val="00E771EA"/>
    <w:rsid w:val="00E971C1"/>
    <w:rsid w:val="00EA39D5"/>
    <w:rsid w:val="00EA5871"/>
    <w:rsid w:val="00EB2B9B"/>
    <w:rsid w:val="00EC77F8"/>
    <w:rsid w:val="00EC7DA9"/>
    <w:rsid w:val="00F03727"/>
    <w:rsid w:val="00F20BBB"/>
    <w:rsid w:val="00F23822"/>
    <w:rsid w:val="00F239C8"/>
    <w:rsid w:val="00F728DA"/>
    <w:rsid w:val="00F86547"/>
    <w:rsid w:val="00FA579F"/>
    <w:rsid w:val="00FA68FB"/>
    <w:rsid w:val="00FD292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FFF05"/>
  <w15:docId w15:val="{3CC6AE77-50A6-41E1-894B-4E827C6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4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8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1EA2"/>
    <w:pPr>
      <w:widowControl w:val="0"/>
      <w:autoSpaceDE w:val="0"/>
      <w:autoSpaceDN w:val="0"/>
      <w:spacing w:after="0" w:line="180" w:lineRule="exact"/>
      <w:ind w:left="120" w:firstLine="453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7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D0F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FE8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FE8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НАСТАВЕ И УЧЕЊА ЗА ГИМНАЗИЈЕ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НАСТАВЕ И УЧЕЊА ЗА ГИМНАЗИЈЕ</dc:title>
  <dc:subject/>
  <dc:creator>Tatjana</dc:creator>
  <cp:keywords/>
  <dc:description/>
  <cp:lastModifiedBy>MPN</cp:lastModifiedBy>
  <cp:revision>8</cp:revision>
  <cp:lastPrinted>2020-01-31T06:29:00Z</cp:lastPrinted>
  <dcterms:created xsi:type="dcterms:W3CDTF">2020-02-12T12:30:00Z</dcterms:created>
  <dcterms:modified xsi:type="dcterms:W3CDTF">2020-05-19T10:48:00Z</dcterms:modified>
</cp:coreProperties>
</file>