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A3" w:rsidRPr="00A727A3" w:rsidRDefault="00A727A3" w:rsidP="00A727A3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  <w:r w:rsidRPr="00A727A3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>Наставничко веће</w:t>
      </w:r>
      <w:r w:rsidR="005F7DAE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 xml:space="preserve"> Гимназије у Крушевцу, дана 23.3</w:t>
      </w:r>
      <w:r w:rsidRPr="00A727A3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 xml:space="preserve">.2026.године,  доноси </w:t>
      </w:r>
    </w:p>
    <w:p w:rsidR="00A727A3" w:rsidRDefault="00A727A3" w:rsidP="00A727A3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  <w:r w:rsidRPr="00A727A3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>Одлуку о избору уџбеника за</w:t>
      </w:r>
    </w:p>
    <w:p w:rsidR="00A727A3" w:rsidRDefault="00A727A3" w:rsidP="00770A6E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  <w:r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>специјализовано одељење за ученике са посебним способностима за сценску и аудио-визуелну уметност</w:t>
      </w:r>
    </w:p>
    <w:p w:rsidR="00770A6E" w:rsidRPr="00770A6E" w:rsidRDefault="00770A6E" w:rsidP="00770A6E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</w:p>
    <w:p w:rsidR="006235B0" w:rsidRPr="00613B62" w:rsidRDefault="006235B0" w:rsidP="006E5508">
      <w:pPr>
        <w:jc w:val="center"/>
        <w:rPr>
          <w:b/>
        </w:rPr>
      </w:pPr>
      <w:r w:rsidRPr="00613B62">
        <w:rPr>
          <w:b/>
        </w:rPr>
        <w:t>Уџбеници</w:t>
      </w:r>
      <w:r w:rsidR="006D4918" w:rsidRPr="00613B62">
        <w:rPr>
          <w:b/>
        </w:rPr>
        <w:t xml:space="preserve"> </w:t>
      </w:r>
      <w:r w:rsidRPr="00613B62">
        <w:rPr>
          <w:b/>
        </w:rPr>
        <w:t>за</w:t>
      </w:r>
      <w:r w:rsidR="006D4918" w:rsidRPr="00613B62">
        <w:rPr>
          <w:b/>
        </w:rPr>
        <w:t xml:space="preserve"> </w:t>
      </w:r>
      <w:r w:rsidRPr="00613B62">
        <w:rPr>
          <w:b/>
        </w:rPr>
        <w:t>први</w:t>
      </w:r>
      <w:r w:rsidR="006D4918" w:rsidRPr="00613B62">
        <w:rPr>
          <w:b/>
        </w:rPr>
        <w:t xml:space="preserve"> </w:t>
      </w:r>
      <w:r w:rsidRPr="00613B62">
        <w:rPr>
          <w:b/>
        </w:rPr>
        <w:t>разред</w:t>
      </w:r>
    </w:p>
    <w:tbl>
      <w:tblPr>
        <w:tblStyle w:val="Koordinatnamreatabele"/>
        <w:tblW w:w="14142" w:type="dxa"/>
        <w:tblLayout w:type="fixed"/>
        <w:tblLook w:val="04A0"/>
      </w:tblPr>
      <w:tblGrid>
        <w:gridCol w:w="1525"/>
        <w:gridCol w:w="5609"/>
        <w:gridCol w:w="2511"/>
        <w:gridCol w:w="2796"/>
        <w:gridCol w:w="1701"/>
      </w:tblGrid>
      <w:tr w:rsidR="00613B62" w:rsidRPr="00613B62" w:rsidTr="003A7DD2">
        <w:trPr>
          <w:trHeight w:val="1498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6235B0">
            <w:pPr>
              <w:rPr>
                <w:b/>
              </w:rPr>
            </w:pPr>
            <w:r w:rsidRPr="00613B62">
              <w:rPr>
                <w:b/>
              </w:rPr>
              <w:t>Физика</w:t>
            </w:r>
          </w:p>
          <w:p w:rsidR="000830CC" w:rsidRPr="00613B62" w:rsidRDefault="000830CC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3757BE">
            <w:r w:rsidRPr="00613B62">
              <w:t>ФИЗИКА 1 (уџбенички комплет- ФИЗИКА 1, уџбеник за први разред гимназије и ФИЗИКА 1, збирка задатака и тестова за први разред гимназије</w:t>
            </w:r>
          </w:p>
          <w:p w:rsidR="00974913" w:rsidRPr="00613B62" w:rsidRDefault="00974913"/>
          <w:p w:rsidR="00974913" w:rsidRPr="00613B62" w:rsidRDefault="00974913"/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3757BE">
            <w:r w:rsidRPr="00613B62">
              <w:t>Наташа Чалуковић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3757BE">
            <w:r w:rsidRPr="00613B62">
              <w:t>Круг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913" w:rsidRPr="00613B62" w:rsidRDefault="00974913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6235B0">
            <w:pPr>
              <w:rPr>
                <w:b/>
              </w:rPr>
            </w:pPr>
            <w:r w:rsidRPr="00613B62">
              <w:rPr>
                <w:b/>
              </w:rPr>
              <w:t>Хемија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8D30D2" w:rsidP="00926ECF">
            <w:r w:rsidRPr="00613B62">
              <w:t xml:space="preserve">Хемија </w:t>
            </w:r>
            <w:r w:rsidR="00395E44" w:rsidRPr="00613B62">
              <w:t xml:space="preserve">1, уџбеник </w:t>
            </w:r>
            <w:r w:rsidRPr="00613B62">
              <w:t>за 1. р</w:t>
            </w:r>
            <w:r w:rsidR="006235B0" w:rsidRPr="00613B62">
              <w:t xml:space="preserve">азред гимназије 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6235B0">
            <w:r w:rsidRPr="00613B62">
              <w:t>ТатјанаНед</w:t>
            </w:r>
            <w:r w:rsidR="00C6068D" w:rsidRPr="00613B62">
              <w:t>е</w:t>
            </w:r>
            <w:r w:rsidRPr="00613B62">
              <w:t>љковић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5B0" w:rsidRPr="00613B62" w:rsidRDefault="006235B0">
            <w:r w:rsidRPr="00613B62">
              <w:t>Нови</w:t>
            </w:r>
            <w:r w:rsidR="00395E44" w:rsidRPr="00613B62">
              <w:t xml:space="preserve"> Л</w:t>
            </w:r>
            <w:r w:rsidR="00926ECF" w:rsidRPr="00613B62">
              <w:t>огос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pPr>
              <w:rPr>
                <w:b/>
              </w:rPr>
            </w:pPr>
            <w:r w:rsidRPr="00613B62">
              <w:rPr>
                <w:b/>
              </w:rPr>
              <w:t>Рачунарство и инф.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Рачунарство и информатика</w:t>
            </w:r>
            <w:r w:rsidR="005657CF" w:rsidRPr="00613B62">
              <w:t xml:space="preserve"> </w:t>
            </w:r>
            <w:r w:rsidRPr="00613B62">
              <w:t>за I разред гимназије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Филип Марић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pPr>
              <w:rPr>
                <w:b/>
              </w:rPr>
            </w:pPr>
            <w:r w:rsidRPr="00613B62">
              <w:rPr>
                <w:b/>
              </w:rPr>
              <w:t>Географија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Географијаза I разредгимназије</w:t>
            </w:r>
          </w:p>
          <w:p w:rsidR="002922D0" w:rsidRPr="00613B62" w:rsidRDefault="002922D0"/>
          <w:p w:rsidR="002922D0" w:rsidRPr="00613B62" w:rsidRDefault="002922D0"/>
          <w:p w:rsidR="002922D0" w:rsidRPr="00613B62" w:rsidRDefault="002922D0">
            <w:r w:rsidRPr="00613B62">
              <w:t>Географија 2, уџбеник за 2. разред гимн.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ЉиљанаГавриловић,ДушанГавриловић, СнежанаЂурђић</w:t>
            </w:r>
          </w:p>
          <w:p w:rsidR="002922D0" w:rsidRPr="00613B62" w:rsidRDefault="002922D0"/>
          <w:p w:rsidR="002922D0" w:rsidRPr="00613B62" w:rsidRDefault="002922D0">
            <w:r w:rsidRPr="00613B62">
              <w:t>Снежана Вујадиновић, Дејан Шабић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ЗУНС</w:t>
            </w:r>
          </w:p>
          <w:p w:rsidR="002922D0" w:rsidRPr="00613B62" w:rsidRDefault="002922D0"/>
          <w:p w:rsidR="002922D0" w:rsidRPr="00613B62" w:rsidRDefault="002922D0"/>
          <w:p w:rsidR="002922D0" w:rsidRPr="00613B62" w:rsidRDefault="002922D0">
            <w:r w:rsidRPr="00613B62">
              <w:t>Нови логос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/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pPr>
              <w:rPr>
                <w:b/>
              </w:rPr>
            </w:pPr>
            <w:r w:rsidRPr="00613B62">
              <w:rPr>
                <w:b/>
              </w:rPr>
              <w:t>Енглески</w:t>
            </w:r>
            <w:r w:rsidR="006F0AC5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Focus 2</w:t>
            </w:r>
            <w:r w:rsidR="00C6068D" w:rsidRPr="00613B62">
              <w:t xml:space="preserve"> (SB + WB)</w:t>
            </w:r>
            <w:r w:rsidR="008D1EEC" w:rsidRPr="00613B62">
              <w:t xml:space="preserve"> Second Edition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2D0" w:rsidRPr="00613B62" w:rsidRDefault="00C6068D">
            <w:r w:rsidRPr="00613B62">
              <w:t>Sue Kay, Vaughan Jones ,Daniel Brayshaw, Bartosz Michalowski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2D0" w:rsidRPr="00613B62" w:rsidRDefault="008D1EEC">
            <w:r w:rsidRPr="00613B62">
              <w:t>АКРОНОЛО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pPr>
              <w:rPr>
                <w:b/>
              </w:rPr>
            </w:pPr>
            <w:r w:rsidRPr="00613B62">
              <w:rPr>
                <w:b/>
              </w:rPr>
              <w:t>Биологија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 w:rsidP="0089566E">
            <w:r w:rsidRPr="00613B62">
              <w:t>Биологија</w:t>
            </w:r>
            <w:r w:rsidR="00C6068D" w:rsidRPr="00613B62">
              <w:t xml:space="preserve"> за 1. р</w:t>
            </w:r>
            <w:r w:rsidRPr="00613B62">
              <w:t xml:space="preserve">азред гимназије 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Снежана Трифуновић</w:t>
            </w:r>
            <w:r w:rsidR="000F00ED" w:rsidRPr="00613B62">
              <w:t>,  А. Лазаревић, Д. Цветковић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ЗУНС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pPr>
              <w:rPr>
                <w:b/>
              </w:rPr>
            </w:pPr>
            <w:r w:rsidRPr="00613B62">
              <w:rPr>
                <w:b/>
              </w:rPr>
              <w:t>Математика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Математика, уџбеник са збирком задатака за 1. разред гимн.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2D0" w:rsidRPr="00613B62" w:rsidRDefault="002922D0">
            <w:r w:rsidRPr="00613B62">
              <w:t>Небојша Икодиновић</w:t>
            </w:r>
          </w:p>
          <w:p w:rsidR="002922D0" w:rsidRPr="00613B62" w:rsidRDefault="002922D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2D0" w:rsidRPr="00613B62" w:rsidRDefault="002922D0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6EA" w:rsidRPr="00613B62" w:rsidRDefault="005F76EA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 w:rsidP="00473BC7">
            <w:r w:rsidRPr="00613B62">
              <w:t>Математика, з</w:t>
            </w:r>
            <w:r w:rsidR="00C6068D" w:rsidRPr="00613B62">
              <w:t>бирка задатака и тестова за 1. р</w:t>
            </w:r>
            <w:r w:rsidRPr="00613B62">
              <w:t>азред гимназија и техничких школа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 w:rsidP="00473BC7">
            <w:r w:rsidRPr="00613B62">
              <w:t>Срђан Огњановић и Живорад Ивановић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r w:rsidRPr="00613B62">
              <w:t>Круг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8AE" w:rsidRPr="00613B62" w:rsidRDefault="003068AE">
            <w:pPr>
              <w:rPr>
                <w:b/>
              </w:rPr>
            </w:pPr>
            <w:r w:rsidRPr="00613B62">
              <w:rPr>
                <w:b/>
              </w:rPr>
              <w:t>Ликовна</w:t>
            </w:r>
            <w:r w:rsidR="006F0AC5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8AE" w:rsidRPr="00613B62" w:rsidRDefault="003068AE" w:rsidP="003068AE">
            <w:r w:rsidRPr="00613B62">
              <w:t>Ликовна</w:t>
            </w:r>
            <w:r w:rsidR="00D94EBA" w:rsidRPr="00613B62">
              <w:t xml:space="preserve"> </w:t>
            </w:r>
            <w:r w:rsidRPr="00613B62">
              <w:t>култура 1, за 1. разред гимназије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8AE" w:rsidRPr="00613B62" w:rsidRDefault="003068AE">
            <w:r w:rsidRPr="00613B62">
              <w:t>Марина Чудов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8AE" w:rsidRPr="00613B62" w:rsidRDefault="003068AE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8AE" w:rsidRPr="00613B62" w:rsidRDefault="003068AE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pPr>
              <w:rPr>
                <w:b/>
              </w:rPr>
            </w:pPr>
            <w:r w:rsidRPr="00613B62">
              <w:rPr>
                <w:b/>
              </w:rPr>
              <w:t>Музичка</w:t>
            </w:r>
            <w:r w:rsidR="006F0AC5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r w:rsidRPr="00613B62">
              <w:t>Водич</w:t>
            </w:r>
            <w:r w:rsidR="00E66307" w:rsidRPr="00613B62">
              <w:t xml:space="preserve"> </w:t>
            </w:r>
            <w:r w:rsidRPr="00613B62">
              <w:t>кроз</w:t>
            </w:r>
            <w:r w:rsidR="00E66307" w:rsidRPr="00613B62">
              <w:t xml:space="preserve"> </w:t>
            </w:r>
            <w:r w:rsidRPr="00613B62">
              <w:t>историју</w:t>
            </w:r>
            <w:r w:rsidR="00E66307" w:rsidRPr="00613B62">
              <w:t xml:space="preserve"> </w:t>
            </w:r>
            <w:r w:rsidRPr="00613B62">
              <w:t>музике</w:t>
            </w:r>
            <w:r w:rsidR="00E66307" w:rsidRPr="00613B62"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r w:rsidRPr="00613B62">
              <w:t>ОливераЂурић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r w:rsidRPr="00613B62">
              <w:t>Доминанта Ђурић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pPr>
              <w:rPr>
                <w:b/>
              </w:rPr>
            </w:pPr>
            <w:r w:rsidRPr="00613B62">
              <w:rPr>
                <w:b/>
              </w:rPr>
              <w:t>Историја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r w:rsidRPr="00613B62">
              <w:rPr>
                <w:rFonts w:ascii="Arial" w:hAnsi="Arial" w:cs="Arial"/>
                <w:shd w:val="clear" w:color="auto" w:fill="FFFFFF"/>
              </w:rPr>
              <w:t xml:space="preserve">Историја </w:t>
            </w:r>
            <w:r w:rsidR="00CA3727" w:rsidRPr="00613B62">
              <w:rPr>
                <w:rFonts w:ascii="Arial" w:hAnsi="Arial" w:cs="Arial"/>
                <w:shd w:val="clear" w:color="auto" w:fill="FFFFFF"/>
              </w:rPr>
              <w:t>- уџбеник са одабраним историјским изворима за први разред гимназије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r w:rsidRPr="00613B62">
              <w:rPr>
                <w:rFonts w:ascii="Arial" w:hAnsi="Arial" w:cs="Arial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6EA" w:rsidRPr="00613B62" w:rsidRDefault="005F76EA">
            <w:r w:rsidRPr="00613B62">
              <w:t>Нови Логос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45" w:rsidRPr="00613B62" w:rsidRDefault="00D01645" w:rsidP="0027716B">
            <w:pPr>
              <w:rPr>
                <w:b/>
              </w:rPr>
            </w:pPr>
            <w:r w:rsidRPr="00613B62">
              <w:rPr>
                <w:b/>
              </w:rPr>
              <w:lastRenderedPageBreak/>
              <w:t>Српскијез. и књиж.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45" w:rsidRPr="00613B62" w:rsidRDefault="00D01645" w:rsidP="0027716B">
            <w:r w:rsidRPr="00613B62">
              <w:rPr>
                <w:b/>
              </w:rPr>
              <w:t xml:space="preserve">Читанка </w:t>
            </w:r>
            <w:r w:rsidRPr="00613B62">
              <w:t>за први разред гимназија и средњих стручних школа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45" w:rsidRPr="00613B62" w:rsidRDefault="00D01645" w:rsidP="0027716B">
            <w:r w:rsidRPr="00613B62">
              <w:t>Aна Стишовић Миловановић, О.Радуловић , В.Живковић</w:t>
            </w:r>
          </w:p>
          <w:p w:rsidR="00D01645" w:rsidRPr="00613B62" w:rsidRDefault="00D01645" w:rsidP="0027716B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45" w:rsidRPr="00613B62" w:rsidRDefault="00D01645" w:rsidP="0027716B">
            <w:r w:rsidRPr="00613B62">
              <w:t>Едука</w:t>
            </w:r>
          </w:p>
          <w:p w:rsidR="00D01645" w:rsidRPr="00613B62" w:rsidRDefault="00D01645" w:rsidP="0027716B"/>
          <w:p w:rsidR="00D01645" w:rsidRPr="00613B62" w:rsidRDefault="00D01645" w:rsidP="0027716B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645" w:rsidRPr="00613B62" w:rsidRDefault="00D01645" w:rsidP="0027716B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45" w:rsidRPr="00613B62" w:rsidRDefault="00D01645" w:rsidP="0027716B">
            <w:r w:rsidRPr="00613B62">
              <w:rPr>
                <w:b/>
              </w:rPr>
              <w:t>Српски језик, граматика</w:t>
            </w:r>
            <w:r w:rsidRPr="00613B62">
              <w:t xml:space="preserve">  за први разред гимназија и средњих стручних школа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45" w:rsidRPr="00613B62" w:rsidRDefault="00D01645" w:rsidP="0027716B">
            <w:r w:rsidRPr="00613B62">
              <w:t>Д.Кликовац , Љ.Николић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645" w:rsidRPr="00613B62" w:rsidRDefault="00D01645" w:rsidP="0027716B">
            <w:r w:rsidRPr="00613B62">
              <w:t>Едука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28" w:rsidRPr="00613B62" w:rsidRDefault="001B3928">
            <w:pPr>
              <w:rPr>
                <w:b/>
              </w:rPr>
            </w:pPr>
            <w:r w:rsidRPr="00613B62">
              <w:rPr>
                <w:b/>
              </w:rPr>
              <w:t>Немачки</w:t>
            </w:r>
            <w:r w:rsidR="006F0AC5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28" w:rsidRPr="00613B62" w:rsidRDefault="001B3928" w:rsidP="009C2CB5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DAS LEBEN</w:t>
            </w:r>
          </w:p>
          <w:p w:rsidR="001B3928" w:rsidRPr="00613B62" w:rsidRDefault="001B3928" w:rsidP="009C2CB5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 xml:space="preserve">Deutsch als Fremdsprache </w:t>
            </w:r>
          </w:p>
          <w:p w:rsidR="001B3928" w:rsidRPr="00613B62" w:rsidRDefault="001B3928" w:rsidP="009C2CB5">
            <w:pPr>
              <w:jc w:val="both"/>
              <w:rPr>
                <w:rFonts w:cs="Arial"/>
              </w:rPr>
            </w:pPr>
            <w:r w:rsidRPr="00613B62">
              <w:rPr>
                <w:rFonts w:cs="Arial"/>
                <w:lang w:val="de-DE"/>
              </w:rPr>
              <w:t>Kurs–  und Übungsbuch</w:t>
            </w:r>
          </w:p>
          <w:p w:rsidR="001B3928" w:rsidRPr="00613B62" w:rsidRDefault="001B3928" w:rsidP="009C2CB5">
            <w:pPr>
              <w:jc w:val="both"/>
              <w:rPr>
                <w:rFonts w:cs="Arial"/>
              </w:rPr>
            </w:pPr>
            <w:r w:rsidRPr="00613B62">
              <w:rPr>
                <w:rFonts w:cs="Arial"/>
                <w:lang w:val="de-DE"/>
              </w:rPr>
              <w:t>A2.1</w:t>
            </w:r>
          </w:p>
          <w:p w:rsidR="001B3928" w:rsidRPr="00613B62" w:rsidRDefault="001B3928" w:rsidP="009C2CB5">
            <w:pPr>
              <w:jc w:val="both"/>
              <w:rPr>
                <w:rFonts w:cs="Arial"/>
              </w:rPr>
            </w:pPr>
            <w:r w:rsidRPr="00613B62">
              <w:rPr>
                <w:rFonts w:cs="Arial"/>
              </w:rPr>
              <w:t xml:space="preserve">Немачки језик за </w:t>
            </w:r>
            <w:r w:rsidRPr="00613B62">
              <w:rPr>
                <w:rFonts w:cs="Arial"/>
                <w:b/>
              </w:rPr>
              <w:t>1.разред</w:t>
            </w:r>
            <w:r w:rsidRPr="00613B62">
              <w:rPr>
                <w:rFonts w:cs="Arial"/>
              </w:rPr>
              <w:t xml:space="preserve"> гимназија и средњих стручних школа</w:t>
            </w:r>
          </w:p>
          <w:p w:rsidR="001B3928" w:rsidRPr="00613B62" w:rsidRDefault="001B3928" w:rsidP="009C2CB5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28" w:rsidRPr="00613B62" w:rsidRDefault="001B3928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Hermann Funk</w:t>
            </w:r>
          </w:p>
          <w:p w:rsidR="001B3928" w:rsidRPr="00613B62" w:rsidRDefault="001B3928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Christina Kuhn</w:t>
            </w:r>
          </w:p>
          <w:p w:rsidR="001B3928" w:rsidRPr="00613B62" w:rsidRDefault="001B3928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Laura Nielsen</w:t>
            </w:r>
          </w:p>
          <w:p w:rsidR="001B3928" w:rsidRPr="00613B62" w:rsidRDefault="001B3928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Rita von Eggeling</w:t>
            </w:r>
          </w:p>
          <w:p w:rsidR="001B3928" w:rsidRPr="00613B62" w:rsidRDefault="001B3928" w:rsidP="001B3928">
            <w:r w:rsidRPr="00613B62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28" w:rsidRPr="00613B62" w:rsidRDefault="001B3928" w:rsidP="001B3928">
            <w:pPr>
              <w:jc w:val="both"/>
              <w:rPr>
                <w:rFonts w:cs="Arial"/>
              </w:rPr>
            </w:pPr>
            <w:r w:rsidRPr="00613B62">
              <w:rPr>
                <w:rFonts w:cs="Arial"/>
                <w:lang w:val="de-DE"/>
              </w:rPr>
              <w:t>DATASTATUS</w:t>
            </w:r>
            <w:r w:rsidRPr="00613B62">
              <w:rPr>
                <w:rFonts w:cs="Arial"/>
              </w:rPr>
              <w:t>, BEOGRAD</w:t>
            </w:r>
          </w:p>
          <w:p w:rsidR="001B3928" w:rsidRPr="00613B62" w:rsidRDefault="001B3928" w:rsidP="001B3928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28" w:rsidRPr="00613B62" w:rsidRDefault="001B3928">
            <w:pPr>
              <w:rPr>
                <w:b/>
              </w:rPr>
            </w:pPr>
            <w:r w:rsidRPr="00613B62">
              <w:rPr>
                <w:b/>
              </w:rPr>
              <w:t>Франц. језик</w:t>
            </w:r>
          </w:p>
          <w:p w:rsidR="001B3928" w:rsidRPr="00613B62" w:rsidRDefault="001B3928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28" w:rsidRPr="00613B62" w:rsidRDefault="001B3928">
            <w:r w:rsidRPr="00613B62">
              <w:t>Version originale rouge 1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28" w:rsidRPr="00613B62" w:rsidRDefault="001B3928">
            <w:r w:rsidRPr="00613B62">
              <w:t>Monique Denyer, Agustin Garmendia, Marie – Laure Lions - Olivieri</w:t>
            </w:r>
          </w:p>
          <w:p w:rsidR="001B3928" w:rsidRPr="00613B62" w:rsidRDefault="001B392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28" w:rsidRPr="00613B62" w:rsidRDefault="001B3928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 xml:space="preserve">Итал. </w:t>
            </w:r>
          </w:p>
          <w:p w:rsidR="004C5ECC" w:rsidRPr="00613B62" w:rsidRDefault="004C5ECC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F145AD">
            <w:r w:rsidRPr="00613B62">
              <w:t>Nuovo Caffe Italia A2</w:t>
            </w:r>
          </w:p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F145AD">
            <w:r w:rsidRPr="00613B62">
              <w:t>N.Cazzi, F. Federico, A. Tancorre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F145AD">
            <w:r w:rsidRPr="00613B62">
              <w:t>Data Status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Сценске 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D5795E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4C5ECC" w:rsidRPr="00613B62" w:rsidRDefault="004C5ECC"/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/>
        </w:tc>
      </w:tr>
      <w:tr w:rsidR="004C5ECC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Аудио-визуелне 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D5795E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4C5ECC" w:rsidRPr="00613B62" w:rsidRDefault="004C5ECC"/>
        </w:tc>
        <w:tc>
          <w:tcPr>
            <w:tcW w:w="5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/>
        </w:tc>
      </w:tr>
    </w:tbl>
    <w:p w:rsidR="006235B0" w:rsidRPr="00613B62" w:rsidRDefault="006235B0" w:rsidP="006235B0"/>
    <w:p w:rsidR="003D688F" w:rsidRPr="00613B62" w:rsidRDefault="003D688F" w:rsidP="006E5508">
      <w:pPr>
        <w:jc w:val="center"/>
        <w:rPr>
          <w:b/>
        </w:rPr>
      </w:pPr>
      <w:r w:rsidRPr="00613B62">
        <w:rPr>
          <w:b/>
        </w:rPr>
        <w:t>Уџбеници за други разред</w:t>
      </w:r>
    </w:p>
    <w:tbl>
      <w:tblPr>
        <w:tblStyle w:val="Koordinatnamreatabele"/>
        <w:tblW w:w="13716" w:type="dxa"/>
        <w:tblLayout w:type="fixed"/>
        <w:tblLook w:val="04A0"/>
      </w:tblPr>
      <w:tblGrid>
        <w:gridCol w:w="1525"/>
        <w:gridCol w:w="5609"/>
        <w:gridCol w:w="5022"/>
        <w:gridCol w:w="1560"/>
      </w:tblGrid>
      <w:tr w:rsidR="00613B62" w:rsidRPr="00613B62" w:rsidTr="003A7DD2">
        <w:trPr>
          <w:trHeight w:val="895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Физика</w:t>
            </w:r>
          </w:p>
          <w:p w:rsidR="004C5ECC" w:rsidRPr="00613B62" w:rsidRDefault="004C5ECC" w:rsidP="00473BC7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79D" w:rsidRPr="00613B62" w:rsidRDefault="004C5ECC" w:rsidP="003667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Физика </w:t>
            </w:r>
            <w:r w:rsidRPr="00613B62">
              <w:rPr>
                <w:rFonts w:ascii="Times New Roman" w:hAnsi="Times New Roman" w:cs="Times New Roman"/>
                <w:i/>
                <w:sz w:val="24"/>
                <w:szCs w:val="24"/>
              </w:rPr>
              <w:t>- за д</w:t>
            </w:r>
            <w:r w:rsidR="0036679D" w:rsidRPr="00613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руги  разред гимназије природно математичког смера, </w:t>
            </w:r>
          </w:p>
          <w:p w:rsidR="004C5ECC" w:rsidRPr="00613B62" w:rsidRDefault="004C5ECC" w:rsidP="003667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3B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Физика </w:t>
            </w:r>
            <w:r w:rsidRPr="00613B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збирка задатака са приручником за лабораторијске вежбе 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79D" w:rsidRPr="00613B62" w:rsidRDefault="004C5ECC" w:rsidP="00F14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Милан Распоповић, Јован Шетрајчић, Зоран Распоповић; </w:t>
            </w:r>
          </w:p>
          <w:p w:rsidR="004C5ECC" w:rsidRPr="00613B62" w:rsidRDefault="004C5ECC" w:rsidP="00F14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Јован Шетрајчић, </w:t>
            </w:r>
            <w:r w:rsidRPr="00613B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Бранислав Цветковић</w:t>
            </w:r>
            <w:r w:rsidRPr="0061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3B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Милан Распоповић</w:t>
            </w:r>
            <w:r w:rsidR="0036679D" w:rsidRPr="00613B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Зоран Распоповић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F145AD">
            <w:r w:rsidRPr="00613B62">
              <w:t>ЗУНС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Хемија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8D30D2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Рачунарство и инф.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Рачунарство и информатика</w:t>
            </w:r>
            <w:r w:rsidR="005657CF" w:rsidRPr="00613B62">
              <w:t xml:space="preserve"> </w:t>
            </w:r>
            <w:r w:rsidRPr="00613B62">
              <w:t>за 2. разред гимназије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Д. Машуловић, Ф. Марић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Географија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3D688F">
            <w:r w:rsidRPr="00613B62">
              <w:t>Географија 2, уџбеник за 2. разред гимн.</w:t>
            </w:r>
          </w:p>
          <w:p w:rsidR="004C5ECC" w:rsidRPr="00613B62" w:rsidRDefault="004C5ECC" w:rsidP="003D688F"/>
          <w:p w:rsidR="004C5ECC" w:rsidRPr="00613B62" w:rsidRDefault="004C5ECC" w:rsidP="003D688F">
            <w:r w:rsidRPr="00613B62">
              <w:lastRenderedPageBreak/>
              <w:t>Географија 3, уџбеник за 3. разред гимн.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lastRenderedPageBreak/>
              <w:t>Снежана Вујадиновић, Дејан Шабић</w:t>
            </w:r>
          </w:p>
          <w:p w:rsidR="004C5ECC" w:rsidRPr="00613B62" w:rsidRDefault="004C5ECC" w:rsidP="00473BC7"/>
          <w:p w:rsidR="004C5ECC" w:rsidRPr="00613B62" w:rsidRDefault="004C5ECC" w:rsidP="00473BC7">
            <w:r w:rsidRPr="00613B62">
              <w:lastRenderedPageBreak/>
              <w:t>Дејан Шабић, Снежана Вујадиновић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lastRenderedPageBreak/>
              <w:t>Нови логос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Енглески</w:t>
            </w:r>
            <w:r w:rsidR="00413696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Focus 3 (SB +WB) Second Edition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r w:rsidRPr="00613B62">
              <w:t>Sue Kay, Vaughan Jones ,Daniel Brayshaw, Bartosz Michalowski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r w:rsidRPr="00613B62">
              <w:t>АКРОНОЛО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Биологија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Биологија за 2. разред</w:t>
            </w:r>
            <w:r w:rsidR="00DA293C" w:rsidRPr="00613B62">
              <w:t xml:space="preserve"> </w:t>
            </w:r>
            <w:r w:rsidRPr="00613B62">
              <w:t xml:space="preserve">гимназије 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Г. Милићев, М. Кокотовић, Љ. Лалић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Математика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Математика , уџбеник са збирком задатака за 2. разред гимназије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r w:rsidRPr="00613B62">
              <w:t>Н. Икодиновић, С. Димитријевић, С. Алексић</w:t>
            </w:r>
          </w:p>
          <w:p w:rsidR="004C5ECC" w:rsidRPr="00613B62" w:rsidRDefault="004C5ECC" w:rsidP="00473BC7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Математика, збирка задатака и тестова за 2. разред гимназија и техничких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Срђан Огњановић и Живорад Ивановић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Круг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Ликовна</w:t>
            </w:r>
            <w:r w:rsidR="00413696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FE0693">
            <w:r w:rsidRPr="00613B62">
              <w:t>Ликовна</w:t>
            </w:r>
            <w:r w:rsidR="00251345" w:rsidRPr="00613B62">
              <w:t xml:space="preserve"> </w:t>
            </w:r>
            <w:r w:rsidRPr="00613B62">
              <w:t>култура</w:t>
            </w:r>
            <w:r w:rsidR="00251345" w:rsidRPr="00613B62">
              <w:t xml:space="preserve"> 2, уџбеника  </w:t>
            </w:r>
            <w:r w:rsidRPr="00613B62">
              <w:t>за 2. разред  гимназије друштвено-језичког смера</w:t>
            </w:r>
            <w:r w:rsidR="00251345" w:rsidRPr="00613B62">
              <w:t xml:space="preserve"> и специјализовано-филолошка одељења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Лидија Жупанић Шуица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Музичка</w:t>
            </w:r>
          </w:p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Водич</w:t>
            </w:r>
            <w:r w:rsidR="00E66307" w:rsidRPr="00613B62">
              <w:t xml:space="preserve"> </w:t>
            </w:r>
            <w:r w:rsidRPr="00613B62">
              <w:t>кроз</w:t>
            </w:r>
            <w:r w:rsidR="00E66307" w:rsidRPr="00613B62">
              <w:t xml:space="preserve"> </w:t>
            </w:r>
            <w:r w:rsidRPr="00613B62">
              <w:t>историју</w:t>
            </w:r>
            <w:r w:rsidR="00E66307" w:rsidRPr="00613B62">
              <w:t xml:space="preserve"> </w:t>
            </w:r>
            <w:r w:rsidRPr="00613B62">
              <w:t>музике</w:t>
            </w:r>
            <w:r w:rsidR="00E66307" w:rsidRPr="00613B62"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ОливераЂурић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Доминанта Ђурић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727" w:rsidRPr="00613B62" w:rsidRDefault="00CA3727" w:rsidP="007E2330">
            <w:pPr>
              <w:rPr>
                <w:rFonts w:ascii="Times New Roman" w:hAnsi="Times New Roman" w:cs="Times New Roman"/>
                <w:b/>
              </w:rPr>
            </w:pPr>
            <w:r w:rsidRPr="00613B62">
              <w:rPr>
                <w:rFonts w:ascii="Times New Roman" w:hAnsi="Times New Roman" w:cs="Times New Roman"/>
                <w:b/>
              </w:rPr>
              <w:t>Историја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727" w:rsidRPr="00613B62" w:rsidRDefault="00CA3727" w:rsidP="007E2330">
            <w:pPr>
              <w:rPr>
                <w:rFonts w:ascii="Times New Roman" w:hAnsi="Times New Roman" w:cs="Times New Roman"/>
              </w:rPr>
            </w:pPr>
            <w:r w:rsidRPr="00613B62">
              <w:rPr>
                <w:rFonts w:ascii="Times New Roman" w:hAnsi="Times New Roman" w:cs="Times New Roman"/>
                <w:shd w:val="clear" w:color="auto" w:fill="FFFFFF"/>
              </w:rPr>
              <w:t>Историја - уџбеник са одабра</w:t>
            </w:r>
            <w:r w:rsidR="000E0985" w:rsidRPr="00613B62">
              <w:rPr>
                <w:rFonts w:ascii="Times New Roman" w:hAnsi="Times New Roman" w:cs="Times New Roman"/>
                <w:shd w:val="clear" w:color="auto" w:fill="FFFFFF"/>
              </w:rPr>
              <w:t>ним историјским изворима за други</w:t>
            </w:r>
            <w:r w:rsidRPr="00613B62">
              <w:rPr>
                <w:rFonts w:ascii="Times New Roman" w:hAnsi="Times New Roman" w:cs="Times New Roman"/>
                <w:shd w:val="clear" w:color="auto" w:fill="FFFFFF"/>
              </w:rPr>
              <w:t xml:space="preserve"> разред гимназије </w:t>
            </w:r>
            <w:r w:rsidR="000E0985" w:rsidRPr="00613B62">
              <w:rPr>
                <w:rFonts w:ascii="Times New Roman" w:hAnsi="Times New Roman" w:cs="Times New Roman"/>
                <w:shd w:val="clear" w:color="auto" w:fill="FFFFFF"/>
              </w:rPr>
              <w:t>природно-математичког смера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727" w:rsidRPr="00613B62" w:rsidRDefault="00CA3727" w:rsidP="007E2330">
            <w:pPr>
              <w:rPr>
                <w:rFonts w:ascii="Times New Roman" w:hAnsi="Times New Roman" w:cs="Times New Roman"/>
              </w:rPr>
            </w:pPr>
            <w:r w:rsidRPr="00613B62">
              <w:rPr>
                <w:rFonts w:ascii="Times New Roman" w:hAnsi="Times New Roman" w:cs="Times New Roman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727" w:rsidRPr="00613B62" w:rsidRDefault="00CA3727" w:rsidP="007E2330">
            <w:pPr>
              <w:rPr>
                <w:rFonts w:ascii="Times New Roman" w:hAnsi="Times New Roman" w:cs="Times New Roman"/>
              </w:rPr>
            </w:pPr>
            <w:r w:rsidRPr="00613B62">
              <w:rPr>
                <w:rFonts w:ascii="Times New Roman" w:hAnsi="Times New Roman" w:cs="Times New Roman"/>
              </w:rPr>
              <w:t>Нови Логос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EB" w:rsidRPr="00613B62" w:rsidRDefault="007B3AEB" w:rsidP="0027716B">
            <w:pPr>
              <w:rPr>
                <w:b/>
              </w:rPr>
            </w:pPr>
            <w:r w:rsidRPr="00613B62">
              <w:rPr>
                <w:b/>
              </w:rPr>
              <w:t>Српски</w:t>
            </w:r>
            <w:r w:rsidR="00816349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јез. и књ.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EB" w:rsidRPr="00613B62" w:rsidRDefault="007B3AEB" w:rsidP="0027716B">
            <w:r w:rsidRPr="00613B62">
              <w:rPr>
                <w:b/>
              </w:rPr>
              <w:t xml:space="preserve">Читанка </w:t>
            </w:r>
            <w:r w:rsidRPr="00613B62">
              <w:t>за други  разред 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EB" w:rsidRPr="00613B62" w:rsidRDefault="007B3AEB" w:rsidP="0027716B">
            <w:r w:rsidRPr="00613B62">
              <w:t>Aна Стишовић Миловановић, О.Радуловић , В.Живковић</w:t>
            </w:r>
          </w:p>
          <w:p w:rsidR="007B3AEB" w:rsidRPr="00613B62" w:rsidRDefault="007B3AEB" w:rsidP="0027716B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EB" w:rsidRPr="00613B62" w:rsidRDefault="007B3AEB" w:rsidP="0027716B">
            <w:r w:rsidRPr="00613B62">
              <w:t>Едука</w:t>
            </w:r>
          </w:p>
          <w:p w:rsidR="007B3AEB" w:rsidRPr="00613B62" w:rsidRDefault="007B3AEB" w:rsidP="0027716B"/>
          <w:p w:rsidR="007B3AEB" w:rsidRPr="00613B62" w:rsidRDefault="007B3AEB" w:rsidP="0027716B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AEB" w:rsidRPr="00613B62" w:rsidRDefault="007B3AEB" w:rsidP="0027716B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EB" w:rsidRPr="00613B62" w:rsidRDefault="007B3AEB" w:rsidP="0027716B">
            <w:r w:rsidRPr="00613B62">
              <w:rPr>
                <w:b/>
              </w:rPr>
              <w:t>Српски језик, граматика</w:t>
            </w:r>
            <w:r w:rsidRPr="00613B62">
              <w:t xml:space="preserve">  за други разред 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EB" w:rsidRPr="00613B62" w:rsidRDefault="007B3AEB" w:rsidP="0027716B">
            <w:r w:rsidRPr="00613B62">
              <w:t>Д.Кликовац , Љ.Николић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EB" w:rsidRPr="00613B62" w:rsidRDefault="007B3AEB" w:rsidP="0027716B">
            <w:r w:rsidRPr="00613B62">
              <w:t>Едука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Немачки</w:t>
            </w:r>
            <w:r w:rsidR="00413696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DAS LEBEN</w:t>
            </w: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 xml:space="preserve">Deutsch als Fremdsprache </w:t>
            </w: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Kurs–  und Übungsbuch</w:t>
            </w: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 xml:space="preserve"> A2.2</w:t>
            </w: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</w:p>
          <w:p w:rsidR="004C5ECC" w:rsidRPr="00613B62" w:rsidRDefault="004C5ECC" w:rsidP="003A7DD2">
            <w:pPr>
              <w:jc w:val="both"/>
              <w:rPr>
                <w:b/>
              </w:rPr>
            </w:pPr>
            <w:r w:rsidRPr="00613B62">
              <w:rPr>
                <w:rFonts w:cs="Arial"/>
              </w:rPr>
              <w:t xml:space="preserve">Немачки језик за </w:t>
            </w:r>
            <w:r w:rsidRPr="00613B62">
              <w:rPr>
                <w:rFonts w:cs="Arial"/>
                <w:b/>
              </w:rPr>
              <w:t>2.разред</w:t>
            </w:r>
            <w:r w:rsidRPr="00613B62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Hermann Funk</w:t>
            </w: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Christina Kuhn</w:t>
            </w: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Laura Nielsen</w:t>
            </w:r>
          </w:p>
          <w:p w:rsidR="004C5ECC" w:rsidRPr="00613B62" w:rsidRDefault="004C5ECC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Rita von Eggeling</w:t>
            </w:r>
          </w:p>
          <w:p w:rsidR="004C5ECC" w:rsidRPr="00613B62" w:rsidRDefault="004C5ECC" w:rsidP="001B3928">
            <w:r w:rsidRPr="00613B62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DD2" w:rsidRPr="00613B62" w:rsidRDefault="004C5ECC" w:rsidP="003A7DD2">
            <w:pPr>
              <w:jc w:val="both"/>
            </w:pPr>
            <w:r w:rsidRPr="00613B62">
              <w:rPr>
                <w:rFonts w:cs="Arial"/>
                <w:lang w:val="de-DE"/>
              </w:rPr>
              <w:t>DATASTATUS</w:t>
            </w:r>
          </w:p>
          <w:p w:rsidR="004C5ECC" w:rsidRPr="00613B62" w:rsidRDefault="004C5ECC" w:rsidP="001B3928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pPr>
              <w:rPr>
                <w:b/>
              </w:rPr>
            </w:pPr>
          </w:p>
          <w:p w:rsidR="004C5ECC" w:rsidRPr="00613B62" w:rsidRDefault="004C5ECC" w:rsidP="00473BC7">
            <w:pPr>
              <w:rPr>
                <w:b/>
              </w:rPr>
            </w:pPr>
            <w:r w:rsidRPr="00613B62">
              <w:rPr>
                <w:b/>
              </w:rPr>
              <w:t>Франц. 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3068AE">
            <w:r w:rsidRPr="00613B62">
              <w:t>Version originale bleu 2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r w:rsidRPr="00613B62">
              <w:t>Monique Denyer, Agustin Garmendia, Marie – Laure Lions - Olivieri</w:t>
            </w:r>
          </w:p>
          <w:p w:rsidR="004C5ECC" w:rsidRPr="00613B62" w:rsidRDefault="004C5ECC" w:rsidP="00473BC7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ECC" w:rsidRPr="00613B62" w:rsidRDefault="004C5ECC" w:rsidP="00473BC7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 xml:space="preserve">Итал. </w:t>
            </w:r>
          </w:p>
          <w:p w:rsidR="00DD3FC9" w:rsidRPr="00613B62" w:rsidRDefault="00DD3FC9" w:rsidP="00537DE1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r w:rsidRPr="00613B62">
              <w:t>Nuovo Caffe Italia A2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r w:rsidRPr="00613B62">
              <w:t>N.Cazzi, F. Federico, A. Tancorre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r w:rsidRPr="00613B62">
              <w:t>Data Status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Сценске 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D5795E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4C5ECC" w:rsidRPr="00613B62" w:rsidRDefault="004C5ECC" w:rsidP="00473BC7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/>
        </w:tc>
      </w:tr>
      <w:tr w:rsidR="004C5ECC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 xml:space="preserve">Аудио-визуелне </w:t>
            </w:r>
            <w:r w:rsidRPr="00613B62">
              <w:rPr>
                <w:b/>
              </w:rPr>
              <w:lastRenderedPageBreak/>
              <w:t>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D5795E">
            <w:r w:rsidRPr="00613B62">
              <w:lastRenderedPageBreak/>
              <w:t xml:space="preserve">Без уџбеника, јер нема одговарајућег одобреног уџбеника у каталогу (наставник препоручује материјале </w:t>
            </w:r>
            <w:r w:rsidRPr="00613B62">
              <w:lastRenderedPageBreak/>
              <w:t>у складу са планом и програмом)</w:t>
            </w:r>
          </w:p>
          <w:p w:rsidR="004C5ECC" w:rsidRPr="00613B62" w:rsidRDefault="004C5ECC" w:rsidP="00D5795E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CC" w:rsidRPr="00613B62" w:rsidRDefault="004C5ECC" w:rsidP="00473BC7"/>
        </w:tc>
      </w:tr>
    </w:tbl>
    <w:p w:rsidR="003D688F" w:rsidRPr="00613B62" w:rsidRDefault="003D688F" w:rsidP="003D688F"/>
    <w:p w:rsidR="00F04081" w:rsidRPr="00613B62" w:rsidRDefault="00F04081" w:rsidP="006E5508">
      <w:pPr>
        <w:jc w:val="center"/>
        <w:rPr>
          <w:b/>
        </w:rPr>
      </w:pPr>
      <w:r w:rsidRPr="00613B62">
        <w:rPr>
          <w:b/>
        </w:rPr>
        <w:t>Уџбеници за трећи  разред</w:t>
      </w:r>
    </w:p>
    <w:tbl>
      <w:tblPr>
        <w:tblStyle w:val="Koordinatnamreatabele"/>
        <w:tblW w:w="14142" w:type="dxa"/>
        <w:tblLayout w:type="fixed"/>
        <w:tblLook w:val="04A0"/>
      </w:tblPr>
      <w:tblGrid>
        <w:gridCol w:w="1525"/>
        <w:gridCol w:w="5609"/>
        <w:gridCol w:w="5022"/>
        <w:gridCol w:w="1986"/>
      </w:tblGrid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>
            <w:pPr>
              <w:rPr>
                <w:b/>
              </w:rPr>
            </w:pPr>
            <w:r w:rsidRPr="00613B62">
              <w:rPr>
                <w:b/>
              </w:rPr>
              <w:t>Физика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CC3C67" w:rsidP="00613BCC">
            <w:r w:rsidRPr="00613B62">
              <w:rPr>
                <w:rFonts w:ascii="Times New Roman" w:hAnsi="Times New Roman" w:cs="Times New Roman"/>
                <w:sz w:val="24"/>
                <w:szCs w:val="24"/>
              </w:rPr>
              <w:t>Физика 3 – уџбеник за 3. разред гимназије и Физика 3 – збирка задатака и тестова за 3. разред гимназије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CC3C67" w:rsidP="00473BC7">
            <w:r w:rsidRPr="00613B62">
              <w:t>Наташа Каделбург, Коста Панић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CC3C67" w:rsidP="00473BC7">
            <w:r w:rsidRPr="00613B62">
              <w:t>КРУГ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>
            <w:pPr>
              <w:rPr>
                <w:b/>
              </w:rPr>
            </w:pPr>
            <w:r w:rsidRPr="00613B62">
              <w:rPr>
                <w:b/>
              </w:rPr>
              <w:t>Рачунарство и инф.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613BCC" w:rsidP="00473BC7">
            <w:r w:rsidRPr="00613B62">
              <w:t>Рачунарство и информатиказа 3</w:t>
            </w:r>
            <w:r w:rsidR="00F04081" w:rsidRPr="00613B62">
              <w:t>. разред гимназије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3068AE" w:rsidP="00473BC7">
            <w:r w:rsidRPr="00613B62">
              <w:t>Филип Марић, Светлана Мандић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3068AE" w:rsidP="00473BC7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81" w:rsidRPr="00613B62" w:rsidRDefault="00F04081" w:rsidP="00473BC7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81" w:rsidRPr="00613B62" w:rsidRDefault="00F04081" w:rsidP="00473BC7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81" w:rsidRPr="00613B62" w:rsidRDefault="00F04081" w:rsidP="00473BC7"/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81" w:rsidRPr="00613B62" w:rsidRDefault="00F04081" w:rsidP="00473BC7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/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>
            <w:pPr>
              <w:rPr>
                <w:b/>
              </w:rPr>
            </w:pPr>
            <w:r w:rsidRPr="00613B62">
              <w:rPr>
                <w:b/>
              </w:rPr>
              <w:t>Енглески 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613BCC" w:rsidP="00473BC7">
            <w:r w:rsidRPr="00613B62">
              <w:t>Focus 4</w:t>
            </w:r>
            <w:r w:rsidR="00C6068D" w:rsidRPr="00613B62">
              <w:t xml:space="preserve"> ( SB + WB)</w:t>
            </w:r>
            <w:r w:rsidR="008D1EEC" w:rsidRPr="00613B62">
              <w:t xml:space="preserve"> Second Edition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81" w:rsidRPr="00613B62" w:rsidRDefault="00C6068D" w:rsidP="00473BC7">
            <w:r w:rsidRPr="00613B62">
              <w:t>Sue Kay, Vaughan Jones ,Daniel Brayshaw, Beata Trapnell…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81" w:rsidRPr="00613B62" w:rsidRDefault="008D1EEC" w:rsidP="00473BC7">
            <w:r w:rsidRPr="00613B62">
              <w:t>АКРОНОЛО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F04081" w:rsidP="00473BC7">
            <w:pPr>
              <w:rPr>
                <w:b/>
              </w:rPr>
            </w:pPr>
            <w:r w:rsidRPr="00613B62">
              <w:rPr>
                <w:b/>
              </w:rPr>
              <w:t>Биологија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704038" w:rsidP="00613BCC">
            <w:r w:rsidRPr="00613B62">
              <w:t>Биологија, уџбеник за 3. Разред гимназије друштвено-језичког смера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704038" w:rsidP="00473BC7">
            <w:r w:rsidRPr="00613B62">
              <w:t>Тихомир Лазаревић, Немања Рајчевић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081" w:rsidRPr="00613B62" w:rsidRDefault="001568CA" w:rsidP="00473BC7">
            <w:r w:rsidRPr="00613B62">
              <w:t>Герундијум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pPr>
              <w:rPr>
                <w:b/>
              </w:rPr>
            </w:pPr>
            <w:r w:rsidRPr="00613B62">
              <w:rPr>
                <w:b/>
              </w:rPr>
              <w:t>Математика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F145AD">
            <w:r w:rsidRPr="00613B62">
              <w:t>Математика</w:t>
            </w:r>
            <w:r w:rsidR="00D26916" w:rsidRPr="00613B62">
              <w:t xml:space="preserve"> 3</w:t>
            </w:r>
            <w:r w:rsidRPr="00613B62">
              <w:t xml:space="preserve">, збирка </w:t>
            </w:r>
            <w:r w:rsidR="00D26916" w:rsidRPr="00613B62">
              <w:t>задатака и тестова за 3. разред гимназија и техничких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26916" w:rsidP="00F145AD">
            <w:r w:rsidRPr="00613B62">
              <w:t>Срђан Огњановић, Живорад Ивановић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Круг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>
            <w:pPr>
              <w:rPr>
                <w:b/>
              </w:rPr>
            </w:pPr>
            <w:r w:rsidRPr="00613B62">
              <w:rPr>
                <w:b/>
              </w:rPr>
              <w:t>Латински 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pPr>
              <w:pStyle w:val="Default"/>
              <w:rPr>
                <w:color w:val="auto"/>
                <w:sz w:val="22"/>
                <w:szCs w:val="22"/>
              </w:rPr>
            </w:pPr>
            <w:r w:rsidRPr="00613B62">
              <w:rPr>
                <w:color w:val="auto"/>
                <w:sz w:val="22"/>
                <w:szCs w:val="22"/>
              </w:rPr>
              <w:t xml:space="preserve">Латински за први разред гимназије 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2C2592" w:rsidP="00473BC7">
            <w:pPr>
              <w:pStyle w:val="Default"/>
              <w:rPr>
                <w:color w:val="auto"/>
                <w:sz w:val="22"/>
                <w:szCs w:val="22"/>
              </w:rPr>
            </w:pPr>
            <w:r w:rsidRPr="00613B62">
              <w:rPr>
                <w:color w:val="auto"/>
                <w:sz w:val="22"/>
                <w:szCs w:val="22"/>
              </w:rPr>
              <w:t>Пакиж, Димитријевић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ЗУНС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pPr>
              <w:rPr>
                <w:b/>
              </w:rPr>
            </w:pPr>
            <w:r w:rsidRPr="00613B62">
              <w:rPr>
                <w:b/>
              </w:rPr>
              <w:t>Ликовна 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Ликовна култура</w:t>
            </w:r>
            <w:r w:rsidR="00D94EBA" w:rsidRPr="00613B62">
              <w:t xml:space="preserve"> 3, уџбеник  за 3. разред  гимназије дј смера и специјализовано-филолошка одељења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Лидија Жупанић Шуица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Клет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pPr>
              <w:rPr>
                <w:b/>
              </w:rPr>
            </w:pPr>
            <w:r w:rsidRPr="00613B62">
              <w:rPr>
                <w:b/>
              </w:rPr>
              <w:t>Музичка 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Водич кроз историју музике</w:t>
            </w:r>
            <w:r w:rsidR="00E66307" w:rsidRPr="00613B62"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Оливера Ђурић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Доминанта Ђурић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pPr>
              <w:rPr>
                <w:b/>
              </w:rPr>
            </w:pPr>
            <w:r w:rsidRPr="00613B62">
              <w:rPr>
                <w:b/>
              </w:rPr>
              <w:t>Историја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Историја, уџбеник са одабраним историјским изворима за трећи разред гимназије природно-мат. смера</w:t>
            </w:r>
          </w:p>
          <w:p w:rsidR="00D712BD" w:rsidRPr="00613B62" w:rsidRDefault="00D712BD" w:rsidP="00473BC7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С. Рајић, Д. Леовац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r w:rsidRPr="00613B62">
              <w:t>Фреска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DA0" w:rsidRPr="00613B62" w:rsidRDefault="00BF2DA0" w:rsidP="0027716B">
            <w:r w:rsidRPr="00613B62">
              <w:t>Српскијезик и књ.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DA0" w:rsidRPr="00613B62" w:rsidRDefault="00BF2DA0" w:rsidP="0027716B">
            <w:r w:rsidRPr="00613B62">
              <w:rPr>
                <w:b/>
              </w:rPr>
              <w:t xml:space="preserve">Читанка </w:t>
            </w:r>
            <w:r w:rsidRPr="00613B62">
              <w:t>за трећи  разред 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DA0" w:rsidRPr="00613B62" w:rsidRDefault="00BF2DA0" w:rsidP="0027716B">
            <w:r w:rsidRPr="00613B62">
              <w:t>О.Радуловић , Ј.Журић</w:t>
            </w:r>
          </w:p>
          <w:p w:rsidR="00BF2DA0" w:rsidRPr="00613B62" w:rsidRDefault="00BF2DA0" w:rsidP="0027716B"/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DA0" w:rsidRPr="00613B62" w:rsidRDefault="00BF2DA0" w:rsidP="0027716B">
            <w:r w:rsidRPr="00613B62">
              <w:t>Едука</w:t>
            </w:r>
          </w:p>
          <w:p w:rsidR="00BF2DA0" w:rsidRPr="00613B62" w:rsidRDefault="00BF2DA0" w:rsidP="0027716B"/>
          <w:p w:rsidR="00BF2DA0" w:rsidRPr="00613B62" w:rsidRDefault="00BF2DA0" w:rsidP="0027716B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DA0" w:rsidRPr="00613B62" w:rsidRDefault="00BF2DA0" w:rsidP="0027716B"/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DA0" w:rsidRPr="00613B62" w:rsidRDefault="00BF2DA0" w:rsidP="0027716B">
            <w:r w:rsidRPr="00613B62">
              <w:rPr>
                <w:b/>
              </w:rPr>
              <w:t>Српски језик, граматика</w:t>
            </w:r>
            <w:r w:rsidRPr="00613B62">
              <w:t xml:space="preserve">  за трећи разред 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DA0" w:rsidRPr="00613B62" w:rsidRDefault="00BF2DA0" w:rsidP="0027716B">
            <w:r w:rsidRPr="00613B62">
              <w:t xml:space="preserve">Д.Кликовац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DA0" w:rsidRPr="00613B62" w:rsidRDefault="00BF2DA0" w:rsidP="0027716B">
            <w:r w:rsidRPr="00613B62">
              <w:t>Едука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pPr>
              <w:rPr>
                <w:b/>
              </w:rPr>
            </w:pPr>
            <w:r w:rsidRPr="00613B62">
              <w:rPr>
                <w:b/>
              </w:rPr>
              <w:t>Немачки</w:t>
            </w:r>
            <w:r w:rsidR="005403B6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DAS LEBEN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 xml:space="preserve">Deutsch als Fremdsprache 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Kurs–  und Übungsbuch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 xml:space="preserve"> B1.1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</w:p>
          <w:p w:rsidR="00D712BD" w:rsidRPr="00613B62" w:rsidRDefault="00D712BD" w:rsidP="003A7DD2">
            <w:pPr>
              <w:jc w:val="both"/>
              <w:rPr>
                <w:b/>
              </w:rPr>
            </w:pPr>
            <w:r w:rsidRPr="00613B62">
              <w:rPr>
                <w:rFonts w:cs="Arial"/>
              </w:rPr>
              <w:t xml:space="preserve">Немачки језик за </w:t>
            </w:r>
            <w:r w:rsidRPr="00613B62">
              <w:rPr>
                <w:rFonts w:cs="Arial"/>
                <w:b/>
              </w:rPr>
              <w:t>3.разред</w:t>
            </w:r>
            <w:r w:rsidRPr="00613B62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Hermann Funk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Christina Kuhn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Rita von Eggeling</w:t>
            </w:r>
          </w:p>
          <w:p w:rsidR="00D712BD" w:rsidRPr="00613B62" w:rsidRDefault="00D712BD" w:rsidP="001B3928">
            <w:r w:rsidRPr="00613B62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DATASTATUS,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</w:rPr>
              <w:t>BEOGRAD</w:t>
            </w:r>
          </w:p>
          <w:p w:rsidR="00D712BD" w:rsidRPr="00613B62" w:rsidRDefault="00D712BD" w:rsidP="001B3928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>
            <w:pPr>
              <w:rPr>
                <w:b/>
              </w:rPr>
            </w:pPr>
          </w:p>
          <w:p w:rsidR="00D712BD" w:rsidRPr="00613B62" w:rsidRDefault="00D712BD" w:rsidP="00473BC7">
            <w:pPr>
              <w:rPr>
                <w:b/>
              </w:rPr>
            </w:pPr>
            <w:r w:rsidRPr="00613B62">
              <w:rPr>
                <w:b/>
              </w:rPr>
              <w:t>Франц. 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5403B6" w:rsidP="00473BC7">
            <w:r w:rsidRPr="00613B62">
              <w:t>Version originale vert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5403B6" w:rsidP="006B3848">
            <w:r w:rsidRPr="00613B62">
              <w:t>M. Denyer, Ch. Ollivier, E. Perrichon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5403B6" w:rsidP="00473BC7">
            <w:r w:rsidRPr="00613B62">
              <w:t>Klett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473BC7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 xml:space="preserve">Итал. </w:t>
            </w:r>
          </w:p>
          <w:p w:rsidR="00D712BD" w:rsidRPr="00613B62" w:rsidRDefault="00D712BD" w:rsidP="00473BC7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F145AD">
            <w:r w:rsidRPr="00613B62">
              <w:t>Nuovo Caffe Italia B1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F145AD">
            <w:r w:rsidRPr="00613B62">
              <w:t>N. Cozzi, F. Federico, A. Tancorre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F145AD">
            <w:r w:rsidRPr="00613B62">
              <w:t>Data Status</w:t>
            </w:r>
          </w:p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Сценске 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712BD" w:rsidRPr="00613B62" w:rsidRDefault="00D712BD" w:rsidP="00473BC7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/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/>
        </w:tc>
      </w:tr>
      <w:tr w:rsidR="00613B62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Аудио-визуелне 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712BD" w:rsidRPr="00613B62" w:rsidRDefault="00D712BD" w:rsidP="00473BC7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/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/>
        </w:tc>
      </w:tr>
      <w:tr w:rsidR="00D712BD" w:rsidRPr="00613B62" w:rsidTr="003A7DD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473BC7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Психологија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>
            <w:r w:rsidRPr="00613B62">
              <w:t>Психологија за други разред гимназије и други и трећи разред средње стручне школе (подручје рада економија,  право, администрација)</w:t>
            </w:r>
          </w:p>
          <w:p w:rsidR="00D712BD" w:rsidRPr="00613B62" w:rsidRDefault="00D712BD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3B6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Зоран Павловић, </w:t>
            </w:r>
          </w:p>
          <w:p w:rsidR="00D712BD" w:rsidRPr="00613B62" w:rsidRDefault="00D712B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3B6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Оливер Тошковић, </w:t>
            </w:r>
          </w:p>
          <w:p w:rsidR="00D712BD" w:rsidRPr="00613B62" w:rsidRDefault="00D712B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3B6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 Алтарас Димитријевић, </w:t>
            </w:r>
          </w:p>
          <w:p w:rsidR="00D712BD" w:rsidRPr="00613B62" w:rsidRDefault="00D712BD">
            <w:r w:rsidRPr="00613B6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Зорана Јолић Марјановић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3C42">
            <w:r w:rsidRPr="00613B62">
              <w:t>Едука</w:t>
            </w:r>
          </w:p>
        </w:tc>
      </w:tr>
    </w:tbl>
    <w:p w:rsidR="00F04081" w:rsidRPr="00A727A3" w:rsidRDefault="00F04081" w:rsidP="00F04081"/>
    <w:p w:rsidR="00C01A26" w:rsidRPr="00613B62" w:rsidRDefault="00C01A26" w:rsidP="006E5508">
      <w:pPr>
        <w:jc w:val="center"/>
        <w:rPr>
          <w:b/>
        </w:rPr>
      </w:pPr>
      <w:r w:rsidRPr="00613B62">
        <w:rPr>
          <w:b/>
        </w:rPr>
        <w:t>Уџбеници за четврти  разред</w:t>
      </w:r>
    </w:p>
    <w:tbl>
      <w:tblPr>
        <w:tblStyle w:val="Koordinatnamreatabele"/>
        <w:tblW w:w="14000" w:type="dxa"/>
        <w:tblLayout w:type="fixed"/>
        <w:tblLook w:val="04A0"/>
      </w:tblPr>
      <w:tblGrid>
        <w:gridCol w:w="1525"/>
        <w:gridCol w:w="5609"/>
        <w:gridCol w:w="5022"/>
        <w:gridCol w:w="1844"/>
      </w:tblGrid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>
            <w:pPr>
              <w:rPr>
                <w:b/>
              </w:rPr>
            </w:pP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/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C01A26" w:rsidP="00331978">
            <w:pPr>
              <w:rPr>
                <w:b/>
              </w:rPr>
            </w:pPr>
            <w:r w:rsidRPr="00613B62">
              <w:rPr>
                <w:b/>
              </w:rPr>
              <w:t>Енглески 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8D1EEC" w:rsidP="00331978">
            <w:r w:rsidRPr="00613B62">
              <w:t>Focus 4</w:t>
            </w:r>
            <w:r w:rsidR="00C01A26" w:rsidRPr="00613B62">
              <w:t xml:space="preserve"> ( SB + WB)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A26" w:rsidRPr="00613B62" w:rsidRDefault="00C01A26" w:rsidP="00331978">
            <w:r w:rsidRPr="00613B62">
              <w:t>Sue Kay, Vaughan Jones ,Daniel Brayshaw, Beata Trapnell…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A26" w:rsidRPr="00613B62" w:rsidRDefault="008D1EEC" w:rsidP="00331978">
            <w:r w:rsidRPr="00613B62">
              <w:t>АКРОНОЛО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BE10A6" w:rsidP="00331978">
            <w:pPr>
              <w:rPr>
                <w:b/>
              </w:rPr>
            </w:pPr>
            <w:r w:rsidRPr="00613B62">
              <w:rPr>
                <w:b/>
              </w:rPr>
              <w:t>Латински 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D30B46" w:rsidP="00331978">
            <w:r w:rsidRPr="00613B62">
              <w:t>Латински за први разред гимназије</w:t>
            </w:r>
          </w:p>
          <w:p w:rsidR="00C01A26" w:rsidRPr="00613B62" w:rsidRDefault="00C01A26" w:rsidP="00331978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2C2592" w:rsidP="00331978">
            <w:r w:rsidRPr="00613B62">
              <w:t>Пакиж, Димитријевић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A26" w:rsidRPr="00613B62" w:rsidRDefault="00D30B46" w:rsidP="00331978">
            <w:r w:rsidRPr="00613B62">
              <w:t>ЗУНС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>
            <w:pPr>
              <w:rPr>
                <w:b/>
              </w:rPr>
            </w:pPr>
            <w:r w:rsidRPr="00613B62">
              <w:rPr>
                <w:b/>
              </w:rPr>
              <w:t>Математика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F145AD">
            <w:r w:rsidRPr="00613B62">
              <w:t>Математика</w:t>
            </w:r>
            <w:r w:rsidR="008C05EB" w:rsidRPr="00613B62">
              <w:t xml:space="preserve"> </w:t>
            </w:r>
            <w:r w:rsidRPr="00613B62">
              <w:t>4</w:t>
            </w:r>
            <w:r w:rsidR="008C05EB" w:rsidRPr="00613B62">
              <w:t xml:space="preserve">, збирка </w:t>
            </w:r>
            <w:r w:rsidRPr="00613B62">
              <w:t xml:space="preserve"> </w:t>
            </w:r>
            <w:r w:rsidR="008C05EB" w:rsidRPr="00613B62">
              <w:t xml:space="preserve">задатака и тестова за  4. разред гимназија и техничких школа 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8C05EB" w:rsidP="00F145AD">
            <w:r w:rsidRPr="00613B62">
              <w:t>Срђан Огњановић, Живорад Ивановић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Круг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>
            <w:pPr>
              <w:rPr>
                <w:b/>
              </w:rPr>
            </w:pPr>
            <w:r w:rsidRPr="00613B62">
              <w:rPr>
                <w:b/>
              </w:rPr>
              <w:t>Социологија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Социологија за 4.разред средње школе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В. Вулетић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Клет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pPr>
              <w:rPr>
                <w:b/>
              </w:rPr>
            </w:pPr>
            <w:r w:rsidRPr="00613B62">
              <w:rPr>
                <w:b/>
              </w:rPr>
              <w:t>Ликовна 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214B2B" w:rsidP="00331978">
            <w:r w:rsidRPr="00613B62">
              <w:rPr>
                <w:rFonts w:ascii="Calibri" w:eastAsia="Times New Roman" w:hAnsi="Calibri" w:cs="Times New Roman"/>
              </w:rPr>
              <w:t>Ликовна култура 4, уџбеник за 4. разред друштвено-језичког смера и специјализовано- филолошка одељења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Лидија Жупанић Шуица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Клет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pPr>
              <w:rPr>
                <w:b/>
              </w:rPr>
            </w:pPr>
            <w:r w:rsidRPr="00613B62">
              <w:rPr>
                <w:b/>
              </w:rPr>
              <w:t>Музичка култура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Водич кроз историју музике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Оливера Ђурић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Доминанта Ђурић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pPr>
              <w:rPr>
                <w:b/>
              </w:rPr>
            </w:pPr>
            <w:r w:rsidRPr="00613B62">
              <w:rPr>
                <w:b/>
              </w:rPr>
              <w:t>Филозофија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E7377E" w:rsidP="00331978">
            <w:r w:rsidRPr="00613B62">
              <w:t xml:space="preserve">Филозофија 4, уџбрник за 4. разред  гимнсзије и средње стручне  школе 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Милош Јеремић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r w:rsidRPr="00613B62">
              <w:t>Клет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ACA" w:rsidRPr="00613B62" w:rsidRDefault="00850ACA">
            <w:r w:rsidRPr="00613B62">
              <w:t>Српски језик и књ.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ACA" w:rsidRPr="00613B62" w:rsidRDefault="00850ACA">
            <w:r w:rsidRPr="00613B62">
              <w:rPr>
                <w:b/>
              </w:rPr>
              <w:t xml:space="preserve">Читанка </w:t>
            </w:r>
            <w:r w:rsidRPr="00613B62">
              <w:t>за четврти  разред 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ACA" w:rsidRPr="00613B62" w:rsidRDefault="00850ACA">
            <w:r w:rsidRPr="00613B62">
              <w:t>О.Радуловић , Ј.Журић, Ј. Ангеловски</w:t>
            </w:r>
          </w:p>
          <w:p w:rsidR="00850ACA" w:rsidRPr="00613B62" w:rsidRDefault="00850ACA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ACA" w:rsidRPr="00613B62" w:rsidRDefault="00850ACA">
            <w:r w:rsidRPr="00613B62">
              <w:t>Едука</w:t>
            </w:r>
          </w:p>
          <w:p w:rsidR="00850ACA" w:rsidRPr="00613B62" w:rsidRDefault="00850ACA"/>
          <w:p w:rsidR="00850ACA" w:rsidRPr="00613B62" w:rsidRDefault="00850ACA"/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ACA" w:rsidRPr="00613B62" w:rsidRDefault="00850ACA"/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ACA" w:rsidRPr="00613B62" w:rsidRDefault="00850ACA">
            <w:r w:rsidRPr="00613B62">
              <w:rPr>
                <w:b/>
              </w:rPr>
              <w:t>Српски језик, граматика</w:t>
            </w:r>
            <w:r w:rsidRPr="00613B62">
              <w:t xml:space="preserve">  за четврти  разред гимназија и средњих стручних школа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ACA" w:rsidRPr="00613B62" w:rsidRDefault="00850ACA">
            <w:r w:rsidRPr="00613B62">
              <w:t xml:space="preserve">Д.Кликовац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ACA" w:rsidRPr="00613B62" w:rsidRDefault="00850ACA">
            <w:r w:rsidRPr="00613B62">
              <w:t>Едука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331978">
            <w:pPr>
              <w:rPr>
                <w:b/>
              </w:rPr>
            </w:pPr>
            <w:r w:rsidRPr="00613B62">
              <w:rPr>
                <w:b/>
              </w:rPr>
              <w:t>Немачки</w:t>
            </w:r>
            <w:r w:rsidR="003A7DD2" w:rsidRPr="00613B62">
              <w:rPr>
                <w:b/>
              </w:rPr>
              <w:t xml:space="preserve"> </w:t>
            </w:r>
            <w:r w:rsidRPr="00613B62">
              <w:rPr>
                <w:b/>
              </w:rPr>
              <w:lastRenderedPageBreak/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lastRenderedPageBreak/>
              <w:t>DAS LEBEN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lastRenderedPageBreak/>
              <w:t xml:space="preserve">Deutsch als Fremdsprache 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Kurs–  und Übungsbuch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 xml:space="preserve"> B1.2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</w:p>
          <w:p w:rsidR="00D712BD" w:rsidRPr="00613B62" w:rsidRDefault="00D712BD" w:rsidP="001B3928">
            <w:pPr>
              <w:jc w:val="both"/>
              <w:rPr>
                <w:rFonts w:cs="Arial"/>
              </w:rPr>
            </w:pPr>
            <w:r w:rsidRPr="00613B62">
              <w:rPr>
                <w:rFonts w:cs="Arial"/>
              </w:rPr>
              <w:t xml:space="preserve">Немачки језик за </w:t>
            </w:r>
            <w:r w:rsidRPr="00613B62">
              <w:rPr>
                <w:rFonts w:cs="Arial"/>
                <w:b/>
              </w:rPr>
              <w:t>4.разред</w:t>
            </w:r>
            <w:r w:rsidRPr="00613B62">
              <w:rPr>
                <w:rFonts w:cs="Arial"/>
              </w:rPr>
              <w:t xml:space="preserve"> гимназија и средњих стручних школа</w:t>
            </w:r>
          </w:p>
          <w:p w:rsidR="00D712BD" w:rsidRPr="00613B62" w:rsidRDefault="00D712BD" w:rsidP="00331978">
            <w:pPr>
              <w:rPr>
                <w:b/>
              </w:rPr>
            </w:pP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lastRenderedPageBreak/>
              <w:t>Hermann Funk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lastRenderedPageBreak/>
              <w:t>Christina Kuhn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t>Rita von Eggeling</w:t>
            </w:r>
          </w:p>
          <w:p w:rsidR="00D712BD" w:rsidRPr="00613B62" w:rsidRDefault="00D712BD" w:rsidP="001B3928">
            <w:r w:rsidRPr="00613B62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  <w:lang w:val="de-DE"/>
              </w:rPr>
              <w:lastRenderedPageBreak/>
              <w:t>DATASTATUS,</w:t>
            </w:r>
          </w:p>
          <w:p w:rsidR="00D712BD" w:rsidRPr="00613B62" w:rsidRDefault="00D712BD" w:rsidP="001B3928">
            <w:pPr>
              <w:jc w:val="both"/>
              <w:rPr>
                <w:rFonts w:cs="Arial"/>
                <w:lang w:val="de-DE"/>
              </w:rPr>
            </w:pPr>
            <w:r w:rsidRPr="00613B62">
              <w:rPr>
                <w:rFonts w:cs="Arial"/>
              </w:rPr>
              <w:lastRenderedPageBreak/>
              <w:t>BEOGRAD</w:t>
            </w:r>
          </w:p>
          <w:p w:rsidR="00D712BD" w:rsidRPr="00613B62" w:rsidRDefault="00D712BD" w:rsidP="001B3928"/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>
            <w:pPr>
              <w:rPr>
                <w:b/>
              </w:rPr>
            </w:pPr>
          </w:p>
          <w:p w:rsidR="00D712BD" w:rsidRPr="00613B62" w:rsidRDefault="00D712BD" w:rsidP="00331978">
            <w:pPr>
              <w:rPr>
                <w:b/>
              </w:rPr>
            </w:pPr>
            <w:r w:rsidRPr="00613B62">
              <w:rPr>
                <w:b/>
              </w:rPr>
              <w:t>Франц. 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6D4918" w:rsidP="00331978">
            <w:r w:rsidRPr="00613B62">
              <w:t>Version originale violet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6D4918" w:rsidP="005579CA">
            <w:r w:rsidRPr="00613B62">
              <w:t>F. Berthelemy, Ch. Kleszewski, E. Perrichon, S. Wanttier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2BD" w:rsidRPr="00613B62" w:rsidRDefault="006D4918" w:rsidP="005579CA">
            <w:r w:rsidRPr="00613B62">
              <w:t>Klett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 xml:space="preserve">Итал. </w:t>
            </w:r>
          </w:p>
          <w:p w:rsidR="00DD3FC9" w:rsidRPr="00613B62" w:rsidRDefault="00DD3FC9" w:rsidP="00537DE1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језик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r w:rsidRPr="00613B62">
              <w:t>Nuovo Caffe Italia B1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r w:rsidRPr="00613B62">
              <w:t>N. Cozzi, F. Federico, A. Tancorre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FC9" w:rsidRPr="00613B62" w:rsidRDefault="00DD3FC9" w:rsidP="00537DE1">
            <w:r w:rsidRPr="00613B62">
              <w:t>Data Status</w:t>
            </w:r>
          </w:p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Сценске 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712BD" w:rsidRPr="00613B62" w:rsidRDefault="00D712BD" w:rsidP="00331978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/>
        </w:tc>
      </w:tr>
      <w:tr w:rsidR="00613B62" w:rsidRPr="00613B62" w:rsidTr="005657C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>
            <w:pPr>
              <w:ind w:left="-142" w:firstLine="142"/>
              <w:rPr>
                <w:b/>
              </w:rPr>
            </w:pPr>
            <w:r w:rsidRPr="00613B62">
              <w:rPr>
                <w:b/>
              </w:rPr>
              <w:t>Аудио-визуелне уметности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>
            <w:r w:rsidRPr="00613B62">
              <w:t>Без уџбеника, јер нема одговарајућег одобреног уџбеника у каталогу (наставник препоручује материјале у складу са планом и програмом)</w:t>
            </w:r>
          </w:p>
          <w:p w:rsidR="00D712BD" w:rsidRPr="00613B62" w:rsidRDefault="00D712BD" w:rsidP="00331978"/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2BD" w:rsidRPr="00613B62" w:rsidRDefault="00D712BD" w:rsidP="00331978"/>
        </w:tc>
      </w:tr>
      <w:tr w:rsidR="005657CF" w:rsidRPr="00613B62" w:rsidTr="005657CF">
        <w:tc>
          <w:tcPr>
            <w:tcW w:w="1525" w:type="dxa"/>
            <w:hideMark/>
          </w:tcPr>
          <w:p w:rsidR="005657CF" w:rsidRPr="00613B62" w:rsidRDefault="005657CF" w:rsidP="00293804">
            <w:pPr>
              <w:rPr>
                <w:b/>
              </w:rPr>
            </w:pPr>
            <w:r w:rsidRPr="00613B62">
              <w:rPr>
                <w:b/>
              </w:rPr>
              <w:t>Рачунарство и инф.</w:t>
            </w:r>
          </w:p>
        </w:tc>
        <w:tc>
          <w:tcPr>
            <w:tcW w:w="5609" w:type="dxa"/>
            <w:hideMark/>
          </w:tcPr>
          <w:p w:rsidR="005657CF" w:rsidRPr="00613B62" w:rsidRDefault="005657CF" w:rsidP="00293804">
            <w:r w:rsidRPr="00613B62">
              <w:t>Рачунарство и информатиказа 4. разред гимназије</w:t>
            </w:r>
          </w:p>
        </w:tc>
        <w:tc>
          <w:tcPr>
            <w:tcW w:w="5022" w:type="dxa"/>
            <w:hideMark/>
          </w:tcPr>
          <w:p w:rsidR="005657CF" w:rsidRPr="00613B62" w:rsidRDefault="005657CF" w:rsidP="005657CF">
            <w:r w:rsidRPr="00613B62">
              <w:t>Филип Марић, Анђелка Зечевић</w:t>
            </w:r>
          </w:p>
        </w:tc>
        <w:tc>
          <w:tcPr>
            <w:tcW w:w="1844" w:type="dxa"/>
            <w:hideMark/>
          </w:tcPr>
          <w:p w:rsidR="005657CF" w:rsidRPr="00613B62" w:rsidRDefault="005657CF" w:rsidP="00293804">
            <w:r w:rsidRPr="00613B62">
              <w:t>КЛЕТ</w:t>
            </w:r>
          </w:p>
        </w:tc>
      </w:tr>
    </w:tbl>
    <w:p w:rsidR="00C01A26" w:rsidRPr="00613B62" w:rsidRDefault="00C01A26" w:rsidP="00C01A26"/>
    <w:p w:rsidR="00A727A3" w:rsidRDefault="00A727A3" w:rsidP="00A727A3">
      <w:pPr>
        <w:rPr>
          <w:color w:val="000000" w:themeColor="text1"/>
        </w:rPr>
      </w:pPr>
      <w:r>
        <w:rPr>
          <w:color w:val="000000" w:themeColor="text1"/>
        </w:rPr>
        <w:t xml:space="preserve">Остали неопходни подаци о уџбеницима и поступку избора уџбеника се налазе у архиву школе. </w:t>
      </w:r>
    </w:p>
    <w:p w:rsidR="00A727A3" w:rsidRPr="00566B24" w:rsidRDefault="00A727A3" w:rsidP="00A727A3">
      <w:pPr>
        <w:rPr>
          <w:color w:val="000000" w:themeColor="text1"/>
        </w:rPr>
      </w:pPr>
    </w:p>
    <w:p w:rsidR="00A727A3" w:rsidRDefault="00A727A3" w:rsidP="00A727A3">
      <w:pPr>
        <w:tabs>
          <w:tab w:val="left" w:pos="10268"/>
        </w:tabs>
        <w:rPr>
          <w:color w:val="000000" w:themeColor="text1"/>
        </w:rPr>
      </w:pPr>
      <w:r>
        <w:rPr>
          <w:color w:val="000000" w:themeColor="text1"/>
        </w:rPr>
        <w:t xml:space="preserve">У Крушевцу, </w:t>
      </w:r>
      <w:r>
        <w:rPr>
          <w:color w:val="000000" w:themeColor="text1"/>
        </w:rPr>
        <w:tab/>
        <w:t>За Наставничко веће</w:t>
      </w:r>
    </w:p>
    <w:p w:rsidR="00A727A3" w:rsidRPr="00566B24" w:rsidRDefault="002E45BE" w:rsidP="00A727A3">
      <w:pPr>
        <w:tabs>
          <w:tab w:val="left" w:pos="10268"/>
        </w:tabs>
        <w:rPr>
          <w:color w:val="000000" w:themeColor="text1"/>
        </w:rPr>
      </w:pPr>
      <w:r>
        <w:rPr>
          <w:color w:val="000000" w:themeColor="text1"/>
        </w:rPr>
        <w:t>23.03</w:t>
      </w:r>
      <w:r w:rsidR="00A727A3">
        <w:rPr>
          <w:color w:val="000000" w:themeColor="text1"/>
        </w:rPr>
        <w:t>.2026.године</w:t>
      </w:r>
      <w:r w:rsidR="00A727A3">
        <w:rPr>
          <w:color w:val="000000" w:themeColor="text1"/>
        </w:rPr>
        <w:tab/>
        <w:t>Александар Митрић, директор</w:t>
      </w:r>
    </w:p>
    <w:p w:rsidR="00C01A26" w:rsidRPr="00613B62" w:rsidRDefault="006E5508" w:rsidP="006E5508">
      <w:pPr>
        <w:tabs>
          <w:tab w:val="left" w:pos="10268"/>
        </w:tabs>
      </w:pPr>
      <w:r>
        <w:tab/>
      </w:r>
      <w:bookmarkStart w:id="0" w:name="_GoBack"/>
      <w:bookmarkEnd w:id="0"/>
    </w:p>
    <w:p w:rsidR="00C01A26" w:rsidRPr="00613B62" w:rsidRDefault="00C01A26" w:rsidP="00C01A26"/>
    <w:p w:rsidR="00C01A26" w:rsidRPr="00613B62" w:rsidRDefault="00C01A26" w:rsidP="00C01A26"/>
    <w:p w:rsidR="00C01A26" w:rsidRPr="00613B62" w:rsidRDefault="00C01A26" w:rsidP="00C01A26"/>
    <w:p w:rsidR="003D688F" w:rsidRPr="00613B62" w:rsidRDefault="003D688F" w:rsidP="003D688F"/>
    <w:p w:rsidR="00585DF5" w:rsidRPr="00613B62" w:rsidRDefault="00585DF5"/>
    <w:sectPr w:rsidR="00585DF5" w:rsidRPr="00613B62" w:rsidSect="00770A6E">
      <w:footerReference w:type="default" r:id="rId6"/>
      <w:pgSz w:w="15840" w:h="12240" w:orient="landscape"/>
      <w:pgMar w:top="-680" w:right="720" w:bottom="-680" w:left="720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B77" w:rsidRDefault="00F25B77" w:rsidP="006E5508">
      <w:pPr>
        <w:spacing w:after="0" w:line="240" w:lineRule="auto"/>
      </w:pPr>
      <w:r>
        <w:separator/>
      </w:r>
    </w:p>
  </w:endnote>
  <w:endnote w:type="continuationSeparator" w:id="0">
    <w:p w:rsidR="00F25B77" w:rsidRDefault="00F25B77" w:rsidP="006E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074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A6E" w:rsidRDefault="00D23B63">
        <w:pPr>
          <w:pStyle w:val="Podnojestranice"/>
          <w:jc w:val="center"/>
        </w:pPr>
        <w:r>
          <w:fldChar w:fldCharType="begin"/>
        </w:r>
        <w:r w:rsidR="00770A6E">
          <w:instrText xml:space="preserve"> PAGE   \* MERGEFORMAT </w:instrText>
        </w:r>
        <w:r>
          <w:fldChar w:fldCharType="separate"/>
        </w:r>
        <w:r w:rsidR="002E45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E5508" w:rsidRDefault="006E5508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B77" w:rsidRDefault="00F25B77" w:rsidP="006E5508">
      <w:pPr>
        <w:spacing w:after="0" w:line="240" w:lineRule="auto"/>
      </w:pPr>
      <w:r>
        <w:separator/>
      </w:r>
    </w:p>
  </w:footnote>
  <w:footnote w:type="continuationSeparator" w:id="0">
    <w:p w:rsidR="00F25B77" w:rsidRDefault="00F25B77" w:rsidP="006E5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35B0"/>
    <w:rsid w:val="00036AA6"/>
    <w:rsid w:val="0007472E"/>
    <w:rsid w:val="000830CC"/>
    <w:rsid w:val="000922E9"/>
    <w:rsid w:val="000D0F4A"/>
    <w:rsid w:val="000D6447"/>
    <w:rsid w:val="000E0985"/>
    <w:rsid w:val="000F00ED"/>
    <w:rsid w:val="000F0D44"/>
    <w:rsid w:val="00112A24"/>
    <w:rsid w:val="00116388"/>
    <w:rsid w:val="0013243C"/>
    <w:rsid w:val="00145B80"/>
    <w:rsid w:val="001568CA"/>
    <w:rsid w:val="001B3928"/>
    <w:rsid w:val="001C45CA"/>
    <w:rsid w:val="001F27F5"/>
    <w:rsid w:val="00206B00"/>
    <w:rsid w:val="00213E48"/>
    <w:rsid w:val="00214B2B"/>
    <w:rsid w:val="00223369"/>
    <w:rsid w:val="00251345"/>
    <w:rsid w:val="002922D0"/>
    <w:rsid w:val="002B37D9"/>
    <w:rsid w:val="002C2564"/>
    <w:rsid w:val="002C2592"/>
    <w:rsid w:val="002E45BE"/>
    <w:rsid w:val="002E78AB"/>
    <w:rsid w:val="002F25E6"/>
    <w:rsid w:val="003068AE"/>
    <w:rsid w:val="003140A0"/>
    <w:rsid w:val="00317DB8"/>
    <w:rsid w:val="00333C42"/>
    <w:rsid w:val="0036679D"/>
    <w:rsid w:val="003757BE"/>
    <w:rsid w:val="003862B9"/>
    <w:rsid w:val="00395E44"/>
    <w:rsid w:val="00397197"/>
    <w:rsid w:val="003A7DD2"/>
    <w:rsid w:val="003C4248"/>
    <w:rsid w:val="003D688F"/>
    <w:rsid w:val="003E1CCF"/>
    <w:rsid w:val="003F449A"/>
    <w:rsid w:val="004033A2"/>
    <w:rsid w:val="00413696"/>
    <w:rsid w:val="00415C95"/>
    <w:rsid w:val="00422FA2"/>
    <w:rsid w:val="00426BDD"/>
    <w:rsid w:val="00452D36"/>
    <w:rsid w:val="00473BC7"/>
    <w:rsid w:val="004807BB"/>
    <w:rsid w:val="00483EEF"/>
    <w:rsid w:val="004B3070"/>
    <w:rsid w:val="004C5ECC"/>
    <w:rsid w:val="004F46E1"/>
    <w:rsid w:val="0051021A"/>
    <w:rsid w:val="005113E9"/>
    <w:rsid w:val="005403B6"/>
    <w:rsid w:val="005657CF"/>
    <w:rsid w:val="005734F7"/>
    <w:rsid w:val="00585DF5"/>
    <w:rsid w:val="005B4D39"/>
    <w:rsid w:val="005B6291"/>
    <w:rsid w:val="005D020A"/>
    <w:rsid w:val="005F76EA"/>
    <w:rsid w:val="005F7DAE"/>
    <w:rsid w:val="00613B62"/>
    <w:rsid w:val="00613BCC"/>
    <w:rsid w:val="006157A7"/>
    <w:rsid w:val="00621164"/>
    <w:rsid w:val="006235B0"/>
    <w:rsid w:val="00636424"/>
    <w:rsid w:val="00693ED2"/>
    <w:rsid w:val="006B3848"/>
    <w:rsid w:val="006B5A6C"/>
    <w:rsid w:val="006D4918"/>
    <w:rsid w:val="006E03EA"/>
    <w:rsid w:val="006E5149"/>
    <w:rsid w:val="006E5508"/>
    <w:rsid w:val="006F0AC5"/>
    <w:rsid w:val="00704038"/>
    <w:rsid w:val="00744B0A"/>
    <w:rsid w:val="00770A6E"/>
    <w:rsid w:val="00781FB6"/>
    <w:rsid w:val="00783EDF"/>
    <w:rsid w:val="007B3AEB"/>
    <w:rsid w:val="007D5B6A"/>
    <w:rsid w:val="00816349"/>
    <w:rsid w:val="00831636"/>
    <w:rsid w:val="00840A80"/>
    <w:rsid w:val="00850ACA"/>
    <w:rsid w:val="008746AB"/>
    <w:rsid w:val="008765BD"/>
    <w:rsid w:val="00885A15"/>
    <w:rsid w:val="0089566E"/>
    <w:rsid w:val="008A3046"/>
    <w:rsid w:val="008A7899"/>
    <w:rsid w:val="008C05EB"/>
    <w:rsid w:val="008D1EEC"/>
    <w:rsid w:val="008D30D2"/>
    <w:rsid w:val="0090642D"/>
    <w:rsid w:val="0092273A"/>
    <w:rsid w:val="00926ECF"/>
    <w:rsid w:val="009531B5"/>
    <w:rsid w:val="00961186"/>
    <w:rsid w:val="00974913"/>
    <w:rsid w:val="009853A9"/>
    <w:rsid w:val="00992E1B"/>
    <w:rsid w:val="009B2C32"/>
    <w:rsid w:val="009B4132"/>
    <w:rsid w:val="009C765B"/>
    <w:rsid w:val="009E310C"/>
    <w:rsid w:val="00A348FE"/>
    <w:rsid w:val="00A35CA4"/>
    <w:rsid w:val="00A37C27"/>
    <w:rsid w:val="00A727A3"/>
    <w:rsid w:val="00AA3787"/>
    <w:rsid w:val="00AD0537"/>
    <w:rsid w:val="00AE2AC3"/>
    <w:rsid w:val="00AE56BE"/>
    <w:rsid w:val="00B20855"/>
    <w:rsid w:val="00B75424"/>
    <w:rsid w:val="00B962AA"/>
    <w:rsid w:val="00BE10A6"/>
    <w:rsid w:val="00BE1F8D"/>
    <w:rsid w:val="00BF2DA0"/>
    <w:rsid w:val="00C01A26"/>
    <w:rsid w:val="00C36E55"/>
    <w:rsid w:val="00C411B4"/>
    <w:rsid w:val="00C6068D"/>
    <w:rsid w:val="00CA3727"/>
    <w:rsid w:val="00CB0662"/>
    <w:rsid w:val="00CC3C67"/>
    <w:rsid w:val="00CE5905"/>
    <w:rsid w:val="00CF3F84"/>
    <w:rsid w:val="00CF7365"/>
    <w:rsid w:val="00D01645"/>
    <w:rsid w:val="00D06602"/>
    <w:rsid w:val="00D23B63"/>
    <w:rsid w:val="00D26916"/>
    <w:rsid w:val="00D30B46"/>
    <w:rsid w:val="00D33FCE"/>
    <w:rsid w:val="00D5795E"/>
    <w:rsid w:val="00D6522B"/>
    <w:rsid w:val="00D712BD"/>
    <w:rsid w:val="00D7300F"/>
    <w:rsid w:val="00D8190D"/>
    <w:rsid w:val="00D94EBA"/>
    <w:rsid w:val="00DA293C"/>
    <w:rsid w:val="00DB7758"/>
    <w:rsid w:val="00DD3FC9"/>
    <w:rsid w:val="00DD6662"/>
    <w:rsid w:val="00E2010D"/>
    <w:rsid w:val="00E25B11"/>
    <w:rsid w:val="00E34C26"/>
    <w:rsid w:val="00E602D2"/>
    <w:rsid w:val="00E66307"/>
    <w:rsid w:val="00E7377E"/>
    <w:rsid w:val="00E84C8A"/>
    <w:rsid w:val="00EB6C1E"/>
    <w:rsid w:val="00F04081"/>
    <w:rsid w:val="00F25B77"/>
    <w:rsid w:val="00F56E79"/>
    <w:rsid w:val="00F9513D"/>
    <w:rsid w:val="00FA3774"/>
    <w:rsid w:val="00FC719B"/>
    <w:rsid w:val="00FD1C8D"/>
    <w:rsid w:val="00FD787D"/>
    <w:rsid w:val="00FE0693"/>
    <w:rsid w:val="00FF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EDF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623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6E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E5508"/>
  </w:style>
  <w:style w:type="paragraph" w:styleId="Podnojestranice">
    <w:name w:val="footer"/>
    <w:basedOn w:val="Normal"/>
    <w:link w:val="PodnojestraniceChar"/>
    <w:uiPriority w:val="99"/>
    <w:unhideWhenUsed/>
    <w:rsid w:val="006E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E5508"/>
  </w:style>
  <w:style w:type="paragraph" w:styleId="Tekstubaloniu">
    <w:name w:val="Balloon Text"/>
    <w:basedOn w:val="Normal"/>
    <w:link w:val="TekstubaloniuChar"/>
    <w:uiPriority w:val="99"/>
    <w:semiHidden/>
    <w:unhideWhenUsed/>
    <w:rsid w:val="0077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0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08"/>
  </w:style>
  <w:style w:type="paragraph" w:styleId="Footer">
    <w:name w:val="footer"/>
    <w:basedOn w:val="Normal"/>
    <w:link w:val="FooterChar"/>
    <w:uiPriority w:val="99"/>
    <w:unhideWhenUsed/>
    <w:rsid w:val="006E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08"/>
  </w:style>
  <w:style w:type="paragraph" w:styleId="BalloonText">
    <w:name w:val="Balloon Text"/>
    <w:basedOn w:val="Normal"/>
    <w:link w:val="BalloonTextChar"/>
    <w:uiPriority w:val="99"/>
    <w:semiHidden/>
    <w:unhideWhenUsed/>
    <w:rsid w:val="0077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Biblioteka</cp:lastModifiedBy>
  <cp:revision>64</cp:revision>
  <cp:lastPrinted>2026-03-24T09:47:00Z</cp:lastPrinted>
  <dcterms:created xsi:type="dcterms:W3CDTF">2026-03-19T09:45:00Z</dcterms:created>
  <dcterms:modified xsi:type="dcterms:W3CDTF">2026-03-25T09:33:00Z</dcterms:modified>
</cp:coreProperties>
</file>