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37" w:rsidRPr="00A727A3" w:rsidRDefault="00B36437" w:rsidP="00B36437">
      <w:pPr>
        <w:jc w:val="center"/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</w:pPr>
      <w:r w:rsidRPr="00A727A3"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>Наставничко веће</w:t>
      </w:r>
      <w:r w:rsidR="00E40412"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 xml:space="preserve"> Гимназије у Крушевцу, дана 23.3</w:t>
      </w:r>
      <w:r w:rsidRPr="00A727A3"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 xml:space="preserve">.2026.године,  доноси </w:t>
      </w:r>
    </w:p>
    <w:p w:rsidR="00B36437" w:rsidRDefault="00B36437" w:rsidP="00B36437">
      <w:pPr>
        <w:jc w:val="center"/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</w:pPr>
      <w:r w:rsidRPr="00A727A3"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>Одлуку о избору уџбеника за</w:t>
      </w:r>
    </w:p>
    <w:p w:rsidR="00B36437" w:rsidRPr="00A727A3" w:rsidRDefault="00B36437" w:rsidP="00B36437">
      <w:pPr>
        <w:jc w:val="center"/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</w:pPr>
      <w:r>
        <w:rPr>
          <w:rFonts w:ascii="Calibri" w:eastAsia="Times New Roman" w:hAnsi="Calibri" w:cs="Times New Roman"/>
          <w:b/>
          <w:color w:val="000000" w:themeColor="text1"/>
          <w:sz w:val="36"/>
          <w:szCs w:val="36"/>
        </w:rPr>
        <w:t>друштвено-језички смер</w:t>
      </w:r>
    </w:p>
    <w:p w:rsidR="00B36437" w:rsidRDefault="00B36437">
      <w:pPr>
        <w:rPr>
          <w:b/>
        </w:rPr>
      </w:pPr>
    </w:p>
    <w:p w:rsidR="007D76B2" w:rsidRPr="00063948" w:rsidRDefault="007D76B2" w:rsidP="005465DA">
      <w:pPr>
        <w:jc w:val="center"/>
        <w:rPr>
          <w:b/>
        </w:rPr>
      </w:pPr>
      <w:r w:rsidRPr="00063948">
        <w:rPr>
          <w:b/>
        </w:rPr>
        <w:t>Уџбеници</w:t>
      </w:r>
      <w:r w:rsidR="001A7B2D" w:rsidRPr="00063948">
        <w:rPr>
          <w:b/>
        </w:rPr>
        <w:t xml:space="preserve"> </w:t>
      </w:r>
      <w:r w:rsidRPr="00063948">
        <w:rPr>
          <w:b/>
        </w:rPr>
        <w:t>за</w:t>
      </w:r>
      <w:r w:rsidR="001A7B2D" w:rsidRPr="00063948">
        <w:rPr>
          <w:b/>
        </w:rPr>
        <w:t xml:space="preserve"> </w:t>
      </w:r>
      <w:r w:rsidRPr="00063948">
        <w:rPr>
          <w:b/>
        </w:rPr>
        <w:t>први</w:t>
      </w:r>
      <w:r w:rsidR="001A7B2D" w:rsidRPr="00063948">
        <w:rPr>
          <w:b/>
        </w:rPr>
        <w:t xml:space="preserve"> </w:t>
      </w:r>
      <w:r w:rsidRPr="00063948">
        <w:rPr>
          <w:b/>
        </w:rPr>
        <w:t>разред</w:t>
      </w:r>
    </w:p>
    <w:tbl>
      <w:tblPr>
        <w:tblStyle w:val="Koordinatnamreatabele"/>
        <w:tblW w:w="13291" w:type="dxa"/>
        <w:tblLayout w:type="fixed"/>
        <w:tblLook w:val="04A0"/>
      </w:tblPr>
      <w:tblGrid>
        <w:gridCol w:w="1526"/>
        <w:gridCol w:w="5609"/>
        <w:gridCol w:w="5022"/>
        <w:gridCol w:w="1134"/>
      </w:tblGrid>
      <w:tr w:rsidR="00063948" w:rsidRPr="00063948" w:rsidTr="00642F13">
        <w:tc>
          <w:tcPr>
            <w:tcW w:w="1526" w:type="dxa"/>
          </w:tcPr>
          <w:p w:rsidR="003B7EE6" w:rsidRPr="00063948" w:rsidRDefault="003B7EE6" w:rsidP="005A427B">
            <w:pPr>
              <w:rPr>
                <w:b/>
              </w:rPr>
            </w:pPr>
            <w:r w:rsidRPr="00063948">
              <w:rPr>
                <w:b/>
              </w:rPr>
              <w:t>Физика</w:t>
            </w:r>
          </w:p>
          <w:p w:rsidR="003B7EE6" w:rsidRPr="00063948" w:rsidRDefault="003B7EE6" w:rsidP="005A427B">
            <w:pPr>
              <w:rPr>
                <w:b/>
              </w:rPr>
            </w:pPr>
          </w:p>
        </w:tc>
        <w:tc>
          <w:tcPr>
            <w:tcW w:w="5609" w:type="dxa"/>
          </w:tcPr>
          <w:p w:rsidR="003B7EE6" w:rsidRPr="00063948" w:rsidRDefault="003B7EE6" w:rsidP="005A427B">
            <w:r w:rsidRPr="00063948">
              <w:t>ФИЗИКА 1 (уџбенички комплет- ФИЗИКА 1, уџбеник за први разред гимназије и ФИЗИКА 1, збирка задатака и тестова за први разред гимназије</w:t>
            </w:r>
          </w:p>
        </w:tc>
        <w:tc>
          <w:tcPr>
            <w:tcW w:w="5022" w:type="dxa"/>
          </w:tcPr>
          <w:p w:rsidR="003B7EE6" w:rsidRPr="00063948" w:rsidRDefault="003B7EE6" w:rsidP="005A427B">
            <w:r w:rsidRPr="00063948">
              <w:t>Наташа Чалуковић</w:t>
            </w:r>
          </w:p>
        </w:tc>
        <w:tc>
          <w:tcPr>
            <w:tcW w:w="1134" w:type="dxa"/>
          </w:tcPr>
          <w:p w:rsidR="003B7EE6" w:rsidRPr="00063948" w:rsidRDefault="003B7EE6" w:rsidP="005A427B">
            <w:r w:rsidRPr="00063948">
              <w:t>Круг</w:t>
            </w:r>
          </w:p>
        </w:tc>
      </w:tr>
      <w:tr w:rsidR="00063948" w:rsidRPr="00063948" w:rsidTr="00642F13">
        <w:tc>
          <w:tcPr>
            <w:tcW w:w="1526" w:type="dxa"/>
          </w:tcPr>
          <w:p w:rsidR="00C176F7" w:rsidRPr="00063948" w:rsidRDefault="00C176F7">
            <w:pPr>
              <w:rPr>
                <w:b/>
              </w:rPr>
            </w:pPr>
            <w:r w:rsidRPr="00063948">
              <w:rPr>
                <w:b/>
              </w:rPr>
              <w:t>Хемија</w:t>
            </w:r>
          </w:p>
        </w:tc>
        <w:tc>
          <w:tcPr>
            <w:tcW w:w="5609" w:type="dxa"/>
          </w:tcPr>
          <w:p w:rsidR="00C176F7" w:rsidRPr="00063948" w:rsidRDefault="00B100CE" w:rsidP="00FF2FE4">
            <w:r w:rsidRPr="00063948">
              <w:t>Хемија</w:t>
            </w:r>
            <w:r w:rsidR="00151859" w:rsidRPr="00063948">
              <w:t xml:space="preserve"> 1</w:t>
            </w:r>
            <w:r w:rsidRPr="00063948">
              <w:t xml:space="preserve">, уџбеник за први </w:t>
            </w:r>
            <w:r w:rsidR="00151859" w:rsidRPr="00063948">
              <w:t>р</w:t>
            </w:r>
            <w:r w:rsidR="004465DE" w:rsidRPr="00063948">
              <w:t xml:space="preserve">азред гимназије </w:t>
            </w:r>
          </w:p>
          <w:p w:rsidR="00812ACC" w:rsidRPr="00063948" w:rsidRDefault="00812ACC" w:rsidP="00FF2FE4"/>
        </w:tc>
        <w:tc>
          <w:tcPr>
            <w:tcW w:w="5022" w:type="dxa"/>
          </w:tcPr>
          <w:p w:rsidR="00C176F7" w:rsidRPr="00063948" w:rsidRDefault="00C176F7" w:rsidP="00CB115D">
            <w:r w:rsidRPr="00063948">
              <w:t>Татјана</w:t>
            </w:r>
            <w:r w:rsidR="00B100CE" w:rsidRPr="00063948">
              <w:t xml:space="preserve"> </w:t>
            </w:r>
            <w:r w:rsidRPr="00063948">
              <w:t>Нед</w:t>
            </w:r>
            <w:r w:rsidR="00722872" w:rsidRPr="00063948">
              <w:t>е</w:t>
            </w:r>
            <w:r w:rsidRPr="00063948">
              <w:t>љковић</w:t>
            </w:r>
          </w:p>
        </w:tc>
        <w:tc>
          <w:tcPr>
            <w:tcW w:w="1134" w:type="dxa"/>
          </w:tcPr>
          <w:p w:rsidR="00C176F7" w:rsidRPr="00063948" w:rsidRDefault="00B100CE">
            <w:r w:rsidRPr="00063948">
              <w:t xml:space="preserve">Нови </w:t>
            </w:r>
            <w:r w:rsidR="005B02D0" w:rsidRPr="00063948">
              <w:t>Логос</w:t>
            </w:r>
          </w:p>
        </w:tc>
      </w:tr>
      <w:tr w:rsidR="00063948" w:rsidRPr="00063948" w:rsidTr="00642F13">
        <w:tc>
          <w:tcPr>
            <w:tcW w:w="1526" w:type="dxa"/>
          </w:tcPr>
          <w:p w:rsidR="00C176F7" w:rsidRPr="00063948" w:rsidRDefault="00C176F7">
            <w:pPr>
              <w:rPr>
                <w:b/>
              </w:rPr>
            </w:pPr>
            <w:r w:rsidRPr="00063948">
              <w:rPr>
                <w:b/>
              </w:rPr>
              <w:t>Рачунарство и инф.</w:t>
            </w:r>
          </w:p>
        </w:tc>
        <w:tc>
          <w:tcPr>
            <w:tcW w:w="5609" w:type="dxa"/>
          </w:tcPr>
          <w:p w:rsidR="00C176F7" w:rsidRPr="00063948" w:rsidRDefault="00C176F7">
            <w:r w:rsidRPr="00063948">
              <w:t>Рачунарство и информатиказа I разред</w:t>
            </w:r>
            <w:r w:rsidR="008D5C6C" w:rsidRPr="00063948">
              <w:t xml:space="preserve"> гимназије</w:t>
            </w:r>
          </w:p>
        </w:tc>
        <w:tc>
          <w:tcPr>
            <w:tcW w:w="5022" w:type="dxa"/>
          </w:tcPr>
          <w:p w:rsidR="00C176F7" w:rsidRPr="00063948" w:rsidRDefault="008D5C6C">
            <w:r w:rsidRPr="00063948">
              <w:t>Филип Марић</w:t>
            </w:r>
          </w:p>
        </w:tc>
        <w:tc>
          <w:tcPr>
            <w:tcW w:w="1134" w:type="dxa"/>
          </w:tcPr>
          <w:p w:rsidR="00C176F7" w:rsidRPr="00063948" w:rsidRDefault="008D5C6C">
            <w:r w:rsidRPr="00063948">
              <w:t>Клет</w:t>
            </w:r>
          </w:p>
        </w:tc>
      </w:tr>
      <w:tr w:rsidR="00063948" w:rsidRPr="00063948" w:rsidTr="00642F13">
        <w:tc>
          <w:tcPr>
            <w:tcW w:w="1526" w:type="dxa"/>
          </w:tcPr>
          <w:p w:rsidR="00C176F7" w:rsidRPr="00063948" w:rsidRDefault="00C176F7">
            <w:pPr>
              <w:rPr>
                <w:b/>
              </w:rPr>
            </w:pPr>
            <w:r w:rsidRPr="00063948">
              <w:rPr>
                <w:b/>
              </w:rPr>
              <w:t>Географија</w:t>
            </w:r>
          </w:p>
        </w:tc>
        <w:tc>
          <w:tcPr>
            <w:tcW w:w="5609" w:type="dxa"/>
          </w:tcPr>
          <w:p w:rsidR="00C176F7" w:rsidRPr="00063948" w:rsidRDefault="00C176F7">
            <w:r w:rsidRPr="00063948">
              <w:t>Географијаза I разредгимназије</w:t>
            </w:r>
          </w:p>
        </w:tc>
        <w:tc>
          <w:tcPr>
            <w:tcW w:w="5022" w:type="dxa"/>
          </w:tcPr>
          <w:p w:rsidR="00C176F7" w:rsidRPr="00063948" w:rsidRDefault="002E4249">
            <w:r w:rsidRPr="00063948">
              <w:t>ЉиљанаГавриловић,</w:t>
            </w:r>
            <w:r w:rsidR="00C176F7" w:rsidRPr="00063948">
              <w:t>ДушанГавриловић</w:t>
            </w:r>
            <w:r w:rsidRPr="00063948">
              <w:t>, СнежанаЂурђић</w:t>
            </w:r>
          </w:p>
        </w:tc>
        <w:tc>
          <w:tcPr>
            <w:tcW w:w="1134" w:type="dxa"/>
          </w:tcPr>
          <w:p w:rsidR="00C176F7" w:rsidRPr="00063948" w:rsidRDefault="00C176F7">
            <w:r w:rsidRPr="00063948">
              <w:t>ЗУНС</w:t>
            </w:r>
          </w:p>
        </w:tc>
      </w:tr>
      <w:tr w:rsidR="00063948" w:rsidRPr="00063948" w:rsidTr="00642F13">
        <w:tc>
          <w:tcPr>
            <w:tcW w:w="1526" w:type="dxa"/>
          </w:tcPr>
          <w:p w:rsidR="00C176F7" w:rsidRPr="00063948" w:rsidRDefault="00C176F7">
            <w:pPr>
              <w:rPr>
                <w:b/>
              </w:rPr>
            </w:pPr>
            <w:r w:rsidRPr="00063948">
              <w:rPr>
                <w:b/>
              </w:rPr>
              <w:t>Латински</w:t>
            </w:r>
            <w:r w:rsidR="005465DA">
              <w:rPr>
                <w:b/>
              </w:rPr>
              <w:t xml:space="preserve"> </w:t>
            </w:r>
            <w:r w:rsidRPr="00063948">
              <w:rPr>
                <w:b/>
              </w:rPr>
              <w:t>језик</w:t>
            </w:r>
          </w:p>
        </w:tc>
        <w:tc>
          <w:tcPr>
            <w:tcW w:w="5609" w:type="dxa"/>
          </w:tcPr>
          <w:p w:rsidR="00C176F7" w:rsidRPr="00063948" w:rsidRDefault="00867484">
            <w:r w:rsidRPr="00063948">
              <w:t>Латински језик за 1. разред гимназије</w:t>
            </w:r>
          </w:p>
        </w:tc>
        <w:tc>
          <w:tcPr>
            <w:tcW w:w="5022" w:type="dxa"/>
          </w:tcPr>
          <w:p w:rsidR="00C176F7" w:rsidRPr="00063948" w:rsidRDefault="00867484">
            <w:r w:rsidRPr="00063948">
              <w:t>Марјанца Пакиж, Драгана Димитријевић</w:t>
            </w:r>
          </w:p>
        </w:tc>
        <w:tc>
          <w:tcPr>
            <w:tcW w:w="1134" w:type="dxa"/>
          </w:tcPr>
          <w:p w:rsidR="00C176F7" w:rsidRPr="00063948" w:rsidRDefault="00867484">
            <w:r w:rsidRPr="00063948">
              <w:t>ЗУНС</w:t>
            </w:r>
          </w:p>
        </w:tc>
      </w:tr>
      <w:tr w:rsidR="00063948" w:rsidRPr="00063948" w:rsidTr="00642F13">
        <w:tc>
          <w:tcPr>
            <w:tcW w:w="1526" w:type="dxa"/>
          </w:tcPr>
          <w:p w:rsidR="00C176F7" w:rsidRPr="00063948" w:rsidRDefault="00C176F7">
            <w:pPr>
              <w:rPr>
                <w:b/>
              </w:rPr>
            </w:pPr>
            <w:r w:rsidRPr="00063948">
              <w:rPr>
                <w:b/>
              </w:rPr>
              <w:t>Енглески</w:t>
            </w:r>
            <w:r w:rsidR="005465DA">
              <w:rPr>
                <w:b/>
              </w:rPr>
              <w:t xml:space="preserve"> </w:t>
            </w:r>
            <w:r w:rsidRPr="00063948">
              <w:rPr>
                <w:b/>
              </w:rPr>
              <w:t>језик</w:t>
            </w:r>
          </w:p>
        </w:tc>
        <w:tc>
          <w:tcPr>
            <w:tcW w:w="5609" w:type="dxa"/>
          </w:tcPr>
          <w:p w:rsidR="00C176F7" w:rsidRPr="00063948" w:rsidRDefault="008A2ED0">
            <w:r w:rsidRPr="00063948">
              <w:t>Focus 2</w:t>
            </w:r>
            <w:r w:rsidR="00FF5D85" w:rsidRPr="00063948">
              <w:t xml:space="preserve"> ( SB +WB)</w:t>
            </w:r>
            <w:r w:rsidR="00027A62" w:rsidRPr="00063948">
              <w:t xml:space="preserve"> Second Edition</w:t>
            </w:r>
          </w:p>
        </w:tc>
        <w:tc>
          <w:tcPr>
            <w:tcW w:w="5022" w:type="dxa"/>
          </w:tcPr>
          <w:p w:rsidR="00C176F7" w:rsidRPr="00063948" w:rsidRDefault="00DC0F0A">
            <w:r w:rsidRPr="00063948">
              <w:t>Sue Kay, Vaughan Jones ,Daniel Brayshaw, Bartosz Michalowski</w:t>
            </w:r>
          </w:p>
        </w:tc>
        <w:tc>
          <w:tcPr>
            <w:tcW w:w="1134" w:type="dxa"/>
          </w:tcPr>
          <w:p w:rsidR="00C176F7" w:rsidRPr="00063948" w:rsidRDefault="00027A62">
            <w:r w:rsidRPr="00063948">
              <w:t>АКРОНОЛО</w:t>
            </w:r>
          </w:p>
        </w:tc>
      </w:tr>
      <w:tr w:rsidR="00063948" w:rsidRPr="00063948" w:rsidTr="00642F13">
        <w:tc>
          <w:tcPr>
            <w:tcW w:w="1526" w:type="dxa"/>
          </w:tcPr>
          <w:p w:rsidR="00C176F7" w:rsidRPr="00063948" w:rsidRDefault="00C176F7">
            <w:pPr>
              <w:rPr>
                <w:b/>
              </w:rPr>
            </w:pPr>
            <w:r w:rsidRPr="00063948">
              <w:rPr>
                <w:b/>
              </w:rPr>
              <w:t>Биологија</w:t>
            </w:r>
          </w:p>
        </w:tc>
        <w:tc>
          <w:tcPr>
            <w:tcW w:w="5609" w:type="dxa"/>
          </w:tcPr>
          <w:p w:rsidR="00C176F7" w:rsidRPr="00063948" w:rsidRDefault="00C176F7" w:rsidP="004E35ED">
            <w:r w:rsidRPr="00063948">
              <w:t xml:space="preserve">Биологијаза 1. </w:t>
            </w:r>
            <w:r w:rsidR="00770D61" w:rsidRPr="00063948">
              <w:t>Р</w:t>
            </w:r>
            <w:r w:rsidRPr="00063948">
              <w:t>азред</w:t>
            </w:r>
            <w:r w:rsidR="00FD3015" w:rsidRPr="00063948">
              <w:t xml:space="preserve"> </w:t>
            </w:r>
            <w:r w:rsidRPr="00063948">
              <w:t>гимназије</w:t>
            </w:r>
          </w:p>
        </w:tc>
        <w:tc>
          <w:tcPr>
            <w:tcW w:w="5022" w:type="dxa"/>
          </w:tcPr>
          <w:p w:rsidR="00C176F7" w:rsidRPr="00063948" w:rsidRDefault="00770D61">
            <w:r w:rsidRPr="00063948">
              <w:t>С. Трифуновић</w:t>
            </w:r>
            <w:r w:rsidR="00FD3015" w:rsidRPr="00063948">
              <w:t>, А. Лазаревић, Д. Цветковић</w:t>
            </w:r>
          </w:p>
        </w:tc>
        <w:tc>
          <w:tcPr>
            <w:tcW w:w="1134" w:type="dxa"/>
          </w:tcPr>
          <w:p w:rsidR="00C176F7" w:rsidRPr="00063948" w:rsidRDefault="00770D61">
            <w:r w:rsidRPr="00063948">
              <w:t>ЗУНС</w:t>
            </w:r>
          </w:p>
        </w:tc>
      </w:tr>
      <w:tr w:rsidR="00063948" w:rsidRPr="00063948" w:rsidTr="00642F13">
        <w:tc>
          <w:tcPr>
            <w:tcW w:w="1526" w:type="dxa"/>
          </w:tcPr>
          <w:p w:rsidR="001A7B2D" w:rsidRPr="00063948" w:rsidRDefault="001A7B2D" w:rsidP="007E2330">
            <w:pPr>
              <w:rPr>
                <w:b/>
              </w:rPr>
            </w:pPr>
            <w:r w:rsidRPr="00063948">
              <w:rPr>
                <w:b/>
              </w:rPr>
              <w:t>Математика</w:t>
            </w:r>
          </w:p>
        </w:tc>
        <w:tc>
          <w:tcPr>
            <w:tcW w:w="5609" w:type="dxa"/>
          </w:tcPr>
          <w:p w:rsidR="001A7B2D" w:rsidRPr="00063948" w:rsidRDefault="001A7B2D" w:rsidP="007E2330">
            <w:r w:rsidRPr="00063948">
              <w:t>Математика, уџбеник са збирком задатака за 1. разред гимн.</w:t>
            </w:r>
          </w:p>
        </w:tc>
        <w:tc>
          <w:tcPr>
            <w:tcW w:w="5022" w:type="dxa"/>
          </w:tcPr>
          <w:p w:rsidR="001A7B2D" w:rsidRPr="00063948" w:rsidRDefault="001A7B2D" w:rsidP="007E2330">
            <w:r w:rsidRPr="00063948">
              <w:t>Небојша Икодиновић</w:t>
            </w:r>
          </w:p>
          <w:p w:rsidR="001A7B2D" w:rsidRPr="00063948" w:rsidRDefault="001A7B2D" w:rsidP="007E2330"/>
        </w:tc>
        <w:tc>
          <w:tcPr>
            <w:tcW w:w="1134" w:type="dxa"/>
          </w:tcPr>
          <w:p w:rsidR="001A7B2D" w:rsidRPr="00063948" w:rsidRDefault="001A7B2D" w:rsidP="007E2330">
            <w:r w:rsidRPr="00063948">
              <w:t>Клет</w:t>
            </w:r>
          </w:p>
        </w:tc>
      </w:tr>
      <w:tr w:rsidR="00063948" w:rsidRPr="00063948" w:rsidTr="00642F13">
        <w:tc>
          <w:tcPr>
            <w:tcW w:w="1526" w:type="dxa"/>
          </w:tcPr>
          <w:p w:rsidR="001A7B2D" w:rsidRPr="00063948" w:rsidRDefault="001A7B2D" w:rsidP="007E2330">
            <w:pPr>
              <w:rPr>
                <w:b/>
              </w:rPr>
            </w:pPr>
          </w:p>
        </w:tc>
        <w:tc>
          <w:tcPr>
            <w:tcW w:w="5609" w:type="dxa"/>
          </w:tcPr>
          <w:p w:rsidR="001A7B2D" w:rsidRPr="00063948" w:rsidRDefault="001A7B2D" w:rsidP="007E2330">
            <w:r w:rsidRPr="00063948">
              <w:t>Математика, збирка задатака и тестова за 1. разред гимназија и техничких школа</w:t>
            </w:r>
          </w:p>
        </w:tc>
        <w:tc>
          <w:tcPr>
            <w:tcW w:w="5022" w:type="dxa"/>
          </w:tcPr>
          <w:p w:rsidR="001A7B2D" w:rsidRPr="00063948" w:rsidRDefault="001A7B2D" w:rsidP="007E2330">
            <w:r w:rsidRPr="00063948">
              <w:t>Срђан Огњановић и Живорад Ивановић</w:t>
            </w:r>
          </w:p>
        </w:tc>
        <w:tc>
          <w:tcPr>
            <w:tcW w:w="1134" w:type="dxa"/>
          </w:tcPr>
          <w:p w:rsidR="001A7B2D" w:rsidRPr="00063948" w:rsidRDefault="001A7B2D" w:rsidP="007E2330">
            <w:r w:rsidRPr="00063948">
              <w:t>Круг</w:t>
            </w:r>
          </w:p>
        </w:tc>
      </w:tr>
      <w:tr w:rsidR="00063948" w:rsidRPr="00063948" w:rsidTr="00642F13">
        <w:tc>
          <w:tcPr>
            <w:tcW w:w="1526" w:type="dxa"/>
          </w:tcPr>
          <w:p w:rsidR="002E59C3" w:rsidRPr="00063948" w:rsidRDefault="002E59C3">
            <w:pPr>
              <w:rPr>
                <w:b/>
              </w:rPr>
            </w:pPr>
            <w:r w:rsidRPr="00063948">
              <w:rPr>
                <w:b/>
              </w:rPr>
              <w:t>Ликовна</w:t>
            </w:r>
            <w:r w:rsidR="009C7A2A" w:rsidRPr="00063948">
              <w:rPr>
                <w:b/>
              </w:rPr>
              <w:t xml:space="preserve"> </w:t>
            </w:r>
            <w:r w:rsidRPr="00063948">
              <w:rPr>
                <w:b/>
              </w:rPr>
              <w:t>култура</w:t>
            </w:r>
          </w:p>
        </w:tc>
        <w:tc>
          <w:tcPr>
            <w:tcW w:w="5609" w:type="dxa"/>
          </w:tcPr>
          <w:p w:rsidR="002E59C3" w:rsidRPr="00063948" w:rsidRDefault="002E59C3" w:rsidP="00BB2C50">
            <w:r w:rsidRPr="00063948">
              <w:t>Ликовна</w:t>
            </w:r>
            <w:r w:rsidR="009C7A2A" w:rsidRPr="00063948">
              <w:t xml:space="preserve"> </w:t>
            </w:r>
            <w:r w:rsidRPr="00063948">
              <w:t>култура</w:t>
            </w:r>
            <w:r w:rsidR="00BB2C50" w:rsidRPr="00063948">
              <w:t xml:space="preserve"> 1,</w:t>
            </w:r>
            <w:r w:rsidR="009C7A2A" w:rsidRPr="00063948">
              <w:t xml:space="preserve"> уџбеник </w:t>
            </w:r>
            <w:r w:rsidR="00BB2C50" w:rsidRPr="00063948">
              <w:t xml:space="preserve"> </w:t>
            </w:r>
            <w:r w:rsidRPr="00063948">
              <w:t xml:space="preserve">за 1. разред  </w:t>
            </w:r>
            <w:r w:rsidR="00BB2C50" w:rsidRPr="00063948">
              <w:t>гимназије</w:t>
            </w:r>
          </w:p>
        </w:tc>
        <w:tc>
          <w:tcPr>
            <w:tcW w:w="5022" w:type="dxa"/>
          </w:tcPr>
          <w:p w:rsidR="002E59C3" w:rsidRPr="00063948" w:rsidRDefault="002E59C3" w:rsidP="002D36F5">
            <w:r w:rsidRPr="00063948">
              <w:t>Марина Чудов</w:t>
            </w:r>
          </w:p>
        </w:tc>
        <w:tc>
          <w:tcPr>
            <w:tcW w:w="1134" w:type="dxa"/>
          </w:tcPr>
          <w:p w:rsidR="002E59C3" w:rsidRPr="00063948" w:rsidRDefault="002E59C3">
            <w:r w:rsidRPr="00063948">
              <w:t>Клет</w:t>
            </w:r>
          </w:p>
        </w:tc>
      </w:tr>
      <w:tr w:rsidR="00063948" w:rsidRPr="00063948" w:rsidTr="00642F13">
        <w:tc>
          <w:tcPr>
            <w:tcW w:w="1526" w:type="dxa"/>
          </w:tcPr>
          <w:p w:rsidR="002E59C3" w:rsidRPr="00063948" w:rsidRDefault="002E59C3">
            <w:pPr>
              <w:rPr>
                <w:b/>
              </w:rPr>
            </w:pPr>
            <w:r w:rsidRPr="00063948">
              <w:rPr>
                <w:b/>
              </w:rPr>
              <w:t>Музичка</w:t>
            </w:r>
            <w:r w:rsidR="00622A43" w:rsidRPr="00063948">
              <w:rPr>
                <w:b/>
              </w:rPr>
              <w:t xml:space="preserve"> </w:t>
            </w:r>
            <w:r w:rsidRPr="00063948">
              <w:rPr>
                <w:b/>
              </w:rPr>
              <w:t>култура</w:t>
            </w:r>
          </w:p>
        </w:tc>
        <w:tc>
          <w:tcPr>
            <w:tcW w:w="5609" w:type="dxa"/>
          </w:tcPr>
          <w:p w:rsidR="002E59C3" w:rsidRPr="00063948" w:rsidRDefault="002E59C3">
            <w:r w:rsidRPr="00063948">
              <w:t>Водич</w:t>
            </w:r>
            <w:r w:rsidR="00622A43" w:rsidRPr="00063948">
              <w:t xml:space="preserve"> </w:t>
            </w:r>
            <w:r w:rsidRPr="00063948">
              <w:t>кроз</w:t>
            </w:r>
            <w:r w:rsidR="00622A43" w:rsidRPr="00063948">
              <w:t xml:space="preserve"> </w:t>
            </w:r>
            <w:r w:rsidRPr="00063948">
              <w:t>историју</w:t>
            </w:r>
            <w:r w:rsidR="00622A43" w:rsidRPr="00063948">
              <w:t xml:space="preserve"> </w:t>
            </w:r>
            <w:r w:rsidRPr="00063948">
              <w:t>музике</w:t>
            </w:r>
          </w:p>
        </w:tc>
        <w:tc>
          <w:tcPr>
            <w:tcW w:w="5022" w:type="dxa"/>
          </w:tcPr>
          <w:p w:rsidR="002E59C3" w:rsidRPr="00063948" w:rsidRDefault="002E59C3" w:rsidP="002D36F5">
            <w:r w:rsidRPr="00063948">
              <w:t>ОливераЂурић</w:t>
            </w:r>
            <w:r w:rsidR="00693937" w:rsidRPr="00063948">
              <w:t xml:space="preserve"> и Т. </w:t>
            </w:r>
            <w:r w:rsidR="0008299E" w:rsidRPr="00063948">
              <w:t>Николић</w:t>
            </w:r>
          </w:p>
        </w:tc>
        <w:tc>
          <w:tcPr>
            <w:tcW w:w="1134" w:type="dxa"/>
          </w:tcPr>
          <w:p w:rsidR="002E59C3" w:rsidRPr="00063948" w:rsidRDefault="00622A43">
            <w:r w:rsidRPr="00063948">
              <w:t>Доминанта Ђурић</w:t>
            </w:r>
          </w:p>
        </w:tc>
      </w:tr>
      <w:tr w:rsidR="00063948" w:rsidRPr="00063948" w:rsidTr="00642F13">
        <w:tc>
          <w:tcPr>
            <w:tcW w:w="1526" w:type="dxa"/>
          </w:tcPr>
          <w:p w:rsidR="00CE70B9" w:rsidRPr="00063948" w:rsidRDefault="00CE70B9" w:rsidP="007E2330">
            <w:pPr>
              <w:rPr>
                <w:b/>
              </w:rPr>
            </w:pPr>
            <w:r w:rsidRPr="00063948">
              <w:rPr>
                <w:b/>
              </w:rPr>
              <w:t>Историја</w:t>
            </w:r>
          </w:p>
        </w:tc>
        <w:tc>
          <w:tcPr>
            <w:tcW w:w="5609" w:type="dxa"/>
          </w:tcPr>
          <w:p w:rsidR="00CE70B9" w:rsidRPr="00063948" w:rsidRDefault="00CE70B9" w:rsidP="007E2330">
            <w:r w:rsidRPr="00063948">
              <w:rPr>
                <w:rFonts w:ascii="Arial" w:hAnsi="Arial" w:cs="Arial"/>
                <w:shd w:val="clear" w:color="auto" w:fill="FFFFFF"/>
              </w:rPr>
              <w:t>Историја - уџбеник са одабраним историјским изворима за први разред гимназије</w:t>
            </w:r>
          </w:p>
        </w:tc>
        <w:tc>
          <w:tcPr>
            <w:tcW w:w="5022" w:type="dxa"/>
          </w:tcPr>
          <w:p w:rsidR="00CE70B9" w:rsidRPr="00063948" w:rsidRDefault="00CE70B9" w:rsidP="007E2330">
            <w:r w:rsidRPr="00063948">
              <w:rPr>
                <w:rFonts w:ascii="Arial" w:hAnsi="Arial" w:cs="Arial"/>
                <w:shd w:val="clear" w:color="auto" w:fill="FFFFFF"/>
              </w:rPr>
              <w:t>Душко Лопандић, Ратомир Миликић и Мања Милановић</w:t>
            </w:r>
          </w:p>
        </w:tc>
        <w:tc>
          <w:tcPr>
            <w:tcW w:w="1134" w:type="dxa"/>
          </w:tcPr>
          <w:p w:rsidR="00CE70B9" w:rsidRPr="00063948" w:rsidRDefault="00CE70B9" w:rsidP="007E2330">
            <w:r w:rsidRPr="00063948">
              <w:t>Нови Логос</w:t>
            </w:r>
          </w:p>
        </w:tc>
      </w:tr>
      <w:tr w:rsidR="00063948" w:rsidRPr="00063948" w:rsidTr="00642F13">
        <w:tc>
          <w:tcPr>
            <w:tcW w:w="1526" w:type="dxa"/>
          </w:tcPr>
          <w:p w:rsidR="00CE1E9B" w:rsidRPr="00063948" w:rsidRDefault="00CE1E9B" w:rsidP="0027716B">
            <w:pPr>
              <w:rPr>
                <w:b/>
              </w:rPr>
            </w:pPr>
            <w:r w:rsidRPr="00063948">
              <w:rPr>
                <w:b/>
              </w:rPr>
              <w:t>Српски</w:t>
            </w:r>
            <w:r w:rsidR="005465DA">
              <w:rPr>
                <w:b/>
              </w:rPr>
              <w:t xml:space="preserve"> </w:t>
            </w:r>
            <w:r w:rsidRPr="00063948">
              <w:rPr>
                <w:b/>
              </w:rPr>
              <w:t xml:space="preserve">јез. и </w:t>
            </w:r>
            <w:r w:rsidRPr="00063948">
              <w:rPr>
                <w:b/>
              </w:rPr>
              <w:lastRenderedPageBreak/>
              <w:t>књиж.</w:t>
            </w:r>
          </w:p>
        </w:tc>
        <w:tc>
          <w:tcPr>
            <w:tcW w:w="5609" w:type="dxa"/>
          </w:tcPr>
          <w:p w:rsidR="00CE1E9B" w:rsidRPr="00063948" w:rsidRDefault="00CE1E9B" w:rsidP="0027716B">
            <w:r w:rsidRPr="00063948">
              <w:rPr>
                <w:b/>
              </w:rPr>
              <w:lastRenderedPageBreak/>
              <w:t xml:space="preserve">Читанка </w:t>
            </w:r>
            <w:r w:rsidRPr="00063948">
              <w:t xml:space="preserve">за први разред гимназија и средњих стручних </w:t>
            </w:r>
            <w:r w:rsidRPr="00063948">
              <w:lastRenderedPageBreak/>
              <w:t>школа</w:t>
            </w:r>
          </w:p>
        </w:tc>
        <w:tc>
          <w:tcPr>
            <w:tcW w:w="5022" w:type="dxa"/>
          </w:tcPr>
          <w:p w:rsidR="00CE1E9B" w:rsidRPr="00063948" w:rsidRDefault="00CE1E9B" w:rsidP="0027716B">
            <w:r w:rsidRPr="00063948">
              <w:lastRenderedPageBreak/>
              <w:t xml:space="preserve">Aна Стишовић Миловановић, О.Радуловић , </w:t>
            </w:r>
            <w:r w:rsidRPr="00063948">
              <w:lastRenderedPageBreak/>
              <w:t>В.Живковић</w:t>
            </w:r>
          </w:p>
          <w:p w:rsidR="00CE1E9B" w:rsidRPr="00063948" w:rsidRDefault="00CE1E9B" w:rsidP="0027716B"/>
        </w:tc>
        <w:tc>
          <w:tcPr>
            <w:tcW w:w="1134" w:type="dxa"/>
          </w:tcPr>
          <w:p w:rsidR="00CE1E9B" w:rsidRPr="00063948" w:rsidRDefault="00CE1E9B" w:rsidP="0027716B">
            <w:r w:rsidRPr="00063948">
              <w:lastRenderedPageBreak/>
              <w:t>Едука</w:t>
            </w:r>
          </w:p>
          <w:p w:rsidR="00CE1E9B" w:rsidRPr="00063948" w:rsidRDefault="00CE1E9B" w:rsidP="0027716B"/>
          <w:p w:rsidR="00CE1E9B" w:rsidRPr="00063948" w:rsidRDefault="00CE1E9B" w:rsidP="0027716B"/>
        </w:tc>
      </w:tr>
      <w:tr w:rsidR="00063948" w:rsidRPr="00063948" w:rsidTr="00642F13">
        <w:tc>
          <w:tcPr>
            <w:tcW w:w="1526" w:type="dxa"/>
          </w:tcPr>
          <w:p w:rsidR="00CE1E9B" w:rsidRPr="00063948" w:rsidRDefault="00CE1E9B" w:rsidP="0027716B">
            <w:pPr>
              <w:rPr>
                <w:b/>
              </w:rPr>
            </w:pPr>
          </w:p>
        </w:tc>
        <w:tc>
          <w:tcPr>
            <w:tcW w:w="5609" w:type="dxa"/>
          </w:tcPr>
          <w:p w:rsidR="00CE1E9B" w:rsidRPr="00063948" w:rsidRDefault="00CE1E9B" w:rsidP="0027716B">
            <w:r w:rsidRPr="00063948">
              <w:rPr>
                <w:b/>
              </w:rPr>
              <w:t>Српски језик, граматика</w:t>
            </w:r>
            <w:r w:rsidRPr="00063948">
              <w:t xml:space="preserve">  за први разред гимназија и средњих стручних школа</w:t>
            </w:r>
          </w:p>
        </w:tc>
        <w:tc>
          <w:tcPr>
            <w:tcW w:w="5022" w:type="dxa"/>
          </w:tcPr>
          <w:p w:rsidR="00CE1E9B" w:rsidRPr="00063948" w:rsidRDefault="00CE1E9B" w:rsidP="0027716B">
            <w:r w:rsidRPr="00063948">
              <w:t>Д.Кликовац , Љ.Николић</w:t>
            </w:r>
          </w:p>
        </w:tc>
        <w:tc>
          <w:tcPr>
            <w:tcW w:w="1134" w:type="dxa"/>
          </w:tcPr>
          <w:p w:rsidR="00CE1E9B" w:rsidRPr="00063948" w:rsidRDefault="00CE1E9B" w:rsidP="0027716B">
            <w:r w:rsidRPr="00063948">
              <w:t>Едука</w:t>
            </w:r>
          </w:p>
        </w:tc>
      </w:tr>
      <w:tr w:rsidR="00063948" w:rsidRPr="00063948" w:rsidTr="00642F13">
        <w:tc>
          <w:tcPr>
            <w:tcW w:w="1526" w:type="dxa"/>
          </w:tcPr>
          <w:p w:rsidR="00975ED1" w:rsidRPr="00063948" w:rsidRDefault="00975ED1" w:rsidP="007E2330">
            <w:pPr>
              <w:rPr>
                <w:b/>
              </w:rPr>
            </w:pPr>
            <w:r w:rsidRPr="00063948">
              <w:rPr>
                <w:b/>
              </w:rPr>
              <w:t>Немачки језик</w:t>
            </w:r>
          </w:p>
        </w:tc>
        <w:tc>
          <w:tcPr>
            <w:tcW w:w="5609" w:type="dxa"/>
          </w:tcPr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DAS LEBEN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 xml:space="preserve">Deutsch als Fremdsprache </w:t>
            </w:r>
          </w:p>
          <w:p w:rsidR="00975ED1" w:rsidRPr="00063948" w:rsidRDefault="00975ED1" w:rsidP="007E2330">
            <w:pPr>
              <w:jc w:val="both"/>
              <w:rPr>
                <w:rFonts w:cs="Arial"/>
              </w:rPr>
            </w:pPr>
            <w:r w:rsidRPr="00063948">
              <w:rPr>
                <w:rFonts w:cs="Arial"/>
                <w:lang w:val="de-DE"/>
              </w:rPr>
              <w:t>Kurs–  und Übungsbuch</w:t>
            </w:r>
          </w:p>
          <w:p w:rsidR="00975ED1" w:rsidRPr="00063948" w:rsidRDefault="00975ED1" w:rsidP="007E2330">
            <w:pPr>
              <w:jc w:val="both"/>
              <w:rPr>
                <w:rFonts w:cs="Arial"/>
              </w:rPr>
            </w:pPr>
            <w:r w:rsidRPr="00063948">
              <w:rPr>
                <w:rFonts w:cs="Arial"/>
                <w:lang w:val="de-DE"/>
              </w:rPr>
              <w:t>A2.1</w:t>
            </w:r>
          </w:p>
          <w:p w:rsidR="00975ED1" w:rsidRPr="00063948" w:rsidRDefault="00975ED1" w:rsidP="007E2330">
            <w:pPr>
              <w:jc w:val="both"/>
              <w:rPr>
                <w:rFonts w:cs="Arial"/>
              </w:rPr>
            </w:pPr>
            <w:r w:rsidRPr="00063948">
              <w:rPr>
                <w:rFonts w:cs="Arial"/>
              </w:rPr>
              <w:t xml:space="preserve">Немачки језик за </w:t>
            </w:r>
            <w:r w:rsidRPr="00063948">
              <w:rPr>
                <w:rFonts w:cs="Arial"/>
                <w:b/>
              </w:rPr>
              <w:t>1.разред</w:t>
            </w:r>
            <w:r w:rsidRPr="00063948">
              <w:rPr>
                <w:rFonts w:cs="Arial"/>
              </w:rPr>
              <w:t xml:space="preserve"> гимназија и средњих стручних школа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5022" w:type="dxa"/>
          </w:tcPr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Hermann Funk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Christina Kuhn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Laura Nielsen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Rita von Eggeling</w:t>
            </w:r>
          </w:p>
          <w:p w:rsidR="00975ED1" w:rsidRPr="00063948" w:rsidRDefault="00975ED1" w:rsidP="007E2330">
            <w:r w:rsidRPr="00063948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134" w:type="dxa"/>
          </w:tcPr>
          <w:p w:rsidR="00975ED1" w:rsidRPr="00063948" w:rsidRDefault="00975ED1" w:rsidP="007E2330">
            <w:pPr>
              <w:jc w:val="both"/>
              <w:rPr>
                <w:rFonts w:cs="Arial"/>
              </w:rPr>
            </w:pPr>
            <w:r w:rsidRPr="00063948">
              <w:rPr>
                <w:rFonts w:cs="Arial"/>
                <w:lang w:val="de-DE"/>
              </w:rPr>
              <w:t>DATASTATUS</w:t>
            </w:r>
            <w:r w:rsidRPr="00063948">
              <w:rPr>
                <w:rFonts w:cs="Arial"/>
              </w:rPr>
              <w:t>, BEOGRAD</w:t>
            </w:r>
          </w:p>
          <w:p w:rsidR="00975ED1" w:rsidRPr="00063948" w:rsidRDefault="00975ED1" w:rsidP="007E2330"/>
        </w:tc>
      </w:tr>
      <w:tr w:rsidR="00063948" w:rsidRPr="00063948" w:rsidTr="00642F13">
        <w:tc>
          <w:tcPr>
            <w:tcW w:w="1526" w:type="dxa"/>
          </w:tcPr>
          <w:p w:rsidR="00EB130C" w:rsidRPr="00063948" w:rsidRDefault="00EB130C" w:rsidP="007E2330">
            <w:pPr>
              <w:rPr>
                <w:b/>
              </w:rPr>
            </w:pPr>
            <w:r w:rsidRPr="00063948">
              <w:rPr>
                <w:b/>
              </w:rPr>
              <w:t>Франц. језик</w:t>
            </w:r>
          </w:p>
          <w:p w:rsidR="00EB130C" w:rsidRPr="00063948" w:rsidRDefault="00EB130C" w:rsidP="007E2330">
            <w:pPr>
              <w:rPr>
                <w:b/>
              </w:rPr>
            </w:pPr>
          </w:p>
        </w:tc>
        <w:tc>
          <w:tcPr>
            <w:tcW w:w="5609" w:type="dxa"/>
          </w:tcPr>
          <w:p w:rsidR="00EB130C" w:rsidRPr="00063948" w:rsidRDefault="00EB130C" w:rsidP="007E2330">
            <w:r w:rsidRPr="00063948">
              <w:t>Version originale rouge 1</w:t>
            </w:r>
          </w:p>
        </w:tc>
        <w:tc>
          <w:tcPr>
            <w:tcW w:w="5022" w:type="dxa"/>
          </w:tcPr>
          <w:p w:rsidR="00EB130C" w:rsidRPr="00063948" w:rsidRDefault="00EB130C" w:rsidP="007E2330">
            <w:r w:rsidRPr="00063948">
              <w:t>Monique Denyer, Agustin Garmendia, Marie – Laure Lions - Olivieri</w:t>
            </w:r>
          </w:p>
          <w:p w:rsidR="00EB130C" w:rsidRPr="00063948" w:rsidRDefault="00EB130C" w:rsidP="007E2330"/>
        </w:tc>
        <w:tc>
          <w:tcPr>
            <w:tcW w:w="1134" w:type="dxa"/>
          </w:tcPr>
          <w:p w:rsidR="00EB130C" w:rsidRPr="00063948" w:rsidRDefault="00EB130C" w:rsidP="007E2330">
            <w:r w:rsidRPr="00063948">
              <w:t>Клет</w:t>
            </w:r>
          </w:p>
        </w:tc>
      </w:tr>
      <w:tr w:rsidR="004C357C" w:rsidRPr="00063948" w:rsidTr="00642F13">
        <w:tc>
          <w:tcPr>
            <w:tcW w:w="1526" w:type="dxa"/>
          </w:tcPr>
          <w:p w:rsidR="004C357C" w:rsidRPr="00063948" w:rsidRDefault="004C357C" w:rsidP="00537DE1">
            <w:pPr>
              <w:ind w:left="-142" w:firstLine="142"/>
              <w:rPr>
                <w:b/>
              </w:rPr>
            </w:pPr>
            <w:r w:rsidRPr="00063948">
              <w:rPr>
                <w:b/>
              </w:rPr>
              <w:t xml:space="preserve">Итал. </w:t>
            </w:r>
          </w:p>
          <w:p w:rsidR="004C357C" w:rsidRPr="00063948" w:rsidRDefault="004C357C" w:rsidP="00537DE1">
            <w:pPr>
              <w:ind w:left="-142" w:firstLine="142"/>
              <w:rPr>
                <w:b/>
              </w:rPr>
            </w:pPr>
            <w:r w:rsidRPr="00063948">
              <w:rPr>
                <w:b/>
              </w:rPr>
              <w:t>језик</w:t>
            </w:r>
          </w:p>
        </w:tc>
        <w:tc>
          <w:tcPr>
            <w:tcW w:w="5609" w:type="dxa"/>
          </w:tcPr>
          <w:p w:rsidR="004C357C" w:rsidRPr="00063948" w:rsidRDefault="004C357C" w:rsidP="00537DE1">
            <w:r w:rsidRPr="00063948">
              <w:t>Nuovo Caffe Italia A2</w:t>
            </w:r>
          </w:p>
        </w:tc>
        <w:tc>
          <w:tcPr>
            <w:tcW w:w="5022" w:type="dxa"/>
          </w:tcPr>
          <w:p w:rsidR="004C357C" w:rsidRPr="00063948" w:rsidRDefault="004C357C" w:rsidP="00537DE1">
            <w:r w:rsidRPr="00063948">
              <w:t>N.Cazzi, F. Federico, A. Tancorre</w:t>
            </w:r>
          </w:p>
        </w:tc>
        <w:tc>
          <w:tcPr>
            <w:tcW w:w="1134" w:type="dxa"/>
          </w:tcPr>
          <w:p w:rsidR="004C357C" w:rsidRPr="00063948" w:rsidRDefault="004C357C" w:rsidP="00537DE1">
            <w:r w:rsidRPr="00063948">
              <w:t>Data Status</w:t>
            </w:r>
          </w:p>
        </w:tc>
      </w:tr>
    </w:tbl>
    <w:p w:rsidR="007D76B2" w:rsidRPr="00063948" w:rsidRDefault="007D76B2"/>
    <w:p w:rsidR="00001506" w:rsidRPr="00063948" w:rsidRDefault="00001506" w:rsidP="005465DA">
      <w:pPr>
        <w:jc w:val="center"/>
        <w:rPr>
          <w:b/>
        </w:rPr>
      </w:pPr>
      <w:r w:rsidRPr="00063948">
        <w:rPr>
          <w:b/>
        </w:rPr>
        <w:t>Уџбениц</w:t>
      </w:r>
      <w:r w:rsidR="00E832E0" w:rsidRPr="00063948">
        <w:rPr>
          <w:b/>
        </w:rPr>
        <w:t xml:space="preserve">и </w:t>
      </w:r>
      <w:r w:rsidRPr="00063948">
        <w:rPr>
          <w:b/>
        </w:rPr>
        <w:t>за</w:t>
      </w:r>
      <w:r w:rsidR="00E832E0" w:rsidRPr="00063948">
        <w:rPr>
          <w:b/>
        </w:rPr>
        <w:t xml:space="preserve"> </w:t>
      </w:r>
      <w:r w:rsidRPr="00063948">
        <w:rPr>
          <w:b/>
        </w:rPr>
        <w:t>други</w:t>
      </w:r>
      <w:r w:rsidR="00E832E0" w:rsidRPr="00063948">
        <w:rPr>
          <w:b/>
        </w:rPr>
        <w:t xml:space="preserve"> </w:t>
      </w:r>
      <w:r w:rsidRPr="00063948">
        <w:rPr>
          <w:b/>
        </w:rPr>
        <w:t>разред</w:t>
      </w:r>
    </w:p>
    <w:tbl>
      <w:tblPr>
        <w:tblStyle w:val="Koordinatnamreatabele"/>
        <w:tblW w:w="13575" w:type="dxa"/>
        <w:tblLayout w:type="fixed"/>
        <w:tblLook w:val="04A0"/>
      </w:tblPr>
      <w:tblGrid>
        <w:gridCol w:w="1727"/>
        <w:gridCol w:w="7468"/>
        <w:gridCol w:w="3246"/>
        <w:gridCol w:w="1134"/>
      </w:tblGrid>
      <w:tr w:rsidR="00063948" w:rsidRPr="00063948" w:rsidTr="001614C9">
        <w:tc>
          <w:tcPr>
            <w:tcW w:w="1727" w:type="dxa"/>
          </w:tcPr>
          <w:p w:rsidR="00013B5D" w:rsidRPr="00063948" w:rsidRDefault="00013B5D" w:rsidP="005A427B">
            <w:pPr>
              <w:rPr>
                <w:b/>
              </w:rPr>
            </w:pPr>
            <w:r w:rsidRPr="00063948">
              <w:rPr>
                <w:b/>
              </w:rPr>
              <w:t>Физика</w:t>
            </w:r>
          </w:p>
          <w:p w:rsidR="00013B5D" w:rsidRPr="00063948" w:rsidRDefault="00013B5D" w:rsidP="005A427B">
            <w:pPr>
              <w:rPr>
                <w:b/>
              </w:rPr>
            </w:pPr>
          </w:p>
        </w:tc>
        <w:tc>
          <w:tcPr>
            <w:tcW w:w="7468" w:type="dxa"/>
          </w:tcPr>
          <w:p w:rsidR="00013B5D" w:rsidRPr="00063948" w:rsidRDefault="00013B5D" w:rsidP="005A42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3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Физика </w:t>
            </w:r>
            <w:r w:rsidRPr="000639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 други  разред гимназије природно математичког смера, </w:t>
            </w:r>
          </w:p>
          <w:p w:rsidR="00013B5D" w:rsidRPr="00063948" w:rsidRDefault="00013B5D" w:rsidP="005A42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39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Физика </w:t>
            </w:r>
            <w:r w:rsidRPr="000639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збирка задатака са приручником за лабораторијске вежбе </w:t>
            </w:r>
          </w:p>
        </w:tc>
        <w:tc>
          <w:tcPr>
            <w:tcW w:w="3246" w:type="dxa"/>
          </w:tcPr>
          <w:p w:rsidR="00013B5D" w:rsidRPr="00063948" w:rsidRDefault="00013B5D" w:rsidP="005A4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Милан Распоповић, Јован Шетрајчић, Зоран Распоповић; </w:t>
            </w:r>
          </w:p>
          <w:p w:rsidR="00013B5D" w:rsidRPr="00063948" w:rsidRDefault="00013B5D" w:rsidP="005A4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Јован Шетрајчић, </w:t>
            </w:r>
            <w:r w:rsidRPr="00063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Бранислав Цветковић</w:t>
            </w:r>
            <w:r w:rsidRPr="0006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39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Милан Распоповић, Зоран Распоповић</w:t>
            </w:r>
          </w:p>
        </w:tc>
        <w:tc>
          <w:tcPr>
            <w:tcW w:w="1134" w:type="dxa"/>
          </w:tcPr>
          <w:p w:rsidR="00013B5D" w:rsidRPr="00063948" w:rsidRDefault="00013B5D" w:rsidP="005A427B">
            <w:r w:rsidRPr="00063948">
              <w:t>ЗУНС</w:t>
            </w:r>
          </w:p>
        </w:tc>
      </w:tr>
      <w:tr w:rsidR="00063948" w:rsidRPr="00063948" w:rsidTr="001614C9">
        <w:tc>
          <w:tcPr>
            <w:tcW w:w="1727" w:type="dxa"/>
          </w:tcPr>
          <w:p w:rsidR="004465DE" w:rsidRPr="00063948" w:rsidRDefault="004465DE">
            <w:pPr>
              <w:rPr>
                <w:b/>
              </w:rPr>
            </w:pPr>
            <w:r w:rsidRPr="00063948">
              <w:rPr>
                <w:b/>
              </w:rPr>
              <w:t>Хемија</w:t>
            </w:r>
          </w:p>
        </w:tc>
        <w:tc>
          <w:tcPr>
            <w:tcW w:w="7468" w:type="dxa"/>
          </w:tcPr>
          <w:p w:rsidR="004465DE" w:rsidRPr="00063948" w:rsidRDefault="006B7B2F">
            <w:r w:rsidRPr="00063948">
              <w:t>Хемија</w:t>
            </w:r>
            <w:r w:rsidR="00B100CE" w:rsidRPr="00063948">
              <w:t>, уџбеник за дрги р</w:t>
            </w:r>
            <w:r w:rsidRPr="00063948">
              <w:t>азред гимназије друштвено-језичког смера</w:t>
            </w:r>
          </w:p>
        </w:tc>
        <w:tc>
          <w:tcPr>
            <w:tcW w:w="3246" w:type="dxa"/>
          </w:tcPr>
          <w:p w:rsidR="004465DE" w:rsidRPr="00063948" w:rsidRDefault="006B7B2F">
            <w:r w:rsidRPr="00063948">
              <w:t>Јасна Адамов, Станислава Олић Нинковић</w:t>
            </w:r>
          </w:p>
        </w:tc>
        <w:tc>
          <w:tcPr>
            <w:tcW w:w="1134" w:type="dxa"/>
          </w:tcPr>
          <w:p w:rsidR="004465DE" w:rsidRPr="00063948" w:rsidRDefault="006B7B2F">
            <w:r w:rsidRPr="00063948">
              <w:t>Герундијум</w:t>
            </w:r>
          </w:p>
        </w:tc>
      </w:tr>
      <w:tr w:rsidR="00063948" w:rsidRPr="00063948" w:rsidTr="001614C9">
        <w:tc>
          <w:tcPr>
            <w:tcW w:w="1727" w:type="dxa"/>
          </w:tcPr>
          <w:p w:rsidR="00001506" w:rsidRPr="00063948" w:rsidRDefault="00BB782E">
            <w:pPr>
              <w:rPr>
                <w:b/>
              </w:rPr>
            </w:pPr>
            <w:r w:rsidRPr="00063948">
              <w:rPr>
                <w:b/>
              </w:rPr>
              <w:t>Географија</w:t>
            </w:r>
          </w:p>
        </w:tc>
        <w:tc>
          <w:tcPr>
            <w:tcW w:w="7468" w:type="dxa"/>
          </w:tcPr>
          <w:p w:rsidR="00001506" w:rsidRPr="00063948" w:rsidRDefault="00BB782E">
            <w:r w:rsidRPr="00063948">
              <w:t>Географијаза II разредгимназије</w:t>
            </w:r>
          </w:p>
        </w:tc>
        <w:tc>
          <w:tcPr>
            <w:tcW w:w="3246" w:type="dxa"/>
          </w:tcPr>
          <w:p w:rsidR="00001506" w:rsidRPr="00063948" w:rsidRDefault="00BB782E" w:rsidP="005C187C">
            <w:r w:rsidRPr="00063948">
              <w:t>ДејанШ</w:t>
            </w:r>
            <w:r w:rsidR="005C187C" w:rsidRPr="00063948">
              <w:t>абић</w:t>
            </w:r>
            <w:r w:rsidRPr="00063948">
              <w:t xml:space="preserve"> и СнежанаВ</w:t>
            </w:r>
            <w:r w:rsidR="005C187C" w:rsidRPr="00063948">
              <w:t>ујадиновић</w:t>
            </w:r>
          </w:p>
        </w:tc>
        <w:tc>
          <w:tcPr>
            <w:tcW w:w="1134" w:type="dxa"/>
          </w:tcPr>
          <w:p w:rsidR="00001506" w:rsidRPr="00063948" w:rsidRDefault="00BB782E">
            <w:r w:rsidRPr="00063948">
              <w:t>Н</w:t>
            </w:r>
            <w:r w:rsidR="00642F13" w:rsidRPr="00063948">
              <w:t>. Логос</w:t>
            </w:r>
          </w:p>
        </w:tc>
      </w:tr>
      <w:tr w:rsidR="00063948" w:rsidRPr="00063948" w:rsidTr="001614C9">
        <w:tc>
          <w:tcPr>
            <w:tcW w:w="1727" w:type="dxa"/>
          </w:tcPr>
          <w:p w:rsidR="00EC3E44" w:rsidRPr="00063948" w:rsidRDefault="00EC3E44">
            <w:pPr>
              <w:rPr>
                <w:b/>
              </w:rPr>
            </w:pPr>
            <w:r w:rsidRPr="00063948">
              <w:rPr>
                <w:b/>
              </w:rPr>
              <w:t>Психологија</w:t>
            </w:r>
          </w:p>
        </w:tc>
        <w:tc>
          <w:tcPr>
            <w:tcW w:w="7468" w:type="dxa"/>
          </w:tcPr>
          <w:p w:rsidR="00043DB9" w:rsidRPr="00063948" w:rsidRDefault="00EC3E44" w:rsidP="005B4D6E">
            <w:r w:rsidRPr="00063948">
              <w:t>Психологија</w:t>
            </w:r>
            <w:r w:rsidR="00667451" w:rsidRPr="00063948">
              <w:t xml:space="preserve"> </w:t>
            </w:r>
            <w:r w:rsidRPr="00063948">
              <w:t>за</w:t>
            </w:r>
            <w:r w:rsidR="00667451" w:rsidRPr="00063948">
              <w:t xml:space="preserve"> </w:t>
            </w:r>
            <w:r w:rsidRPr="00063948">
              <w:t>други</w:t>
            </w:r>
            <w:r w:rsidR="00667451" w:rsidRPr="00063948">
              <w:t xml:space="preserve"> </w:t>
            </w:r>
            <w:r w:rsidRPr="00063948">
              <w:t>разред</w:t>
            </w:r>
            <w:r w:rsidR="00667451" w:rsidRPr="00063948">
              <w:t xml:space="preserve"> </w:t>
            </w:r>
            <w:r w:rsidRPr="00063948">
              <w:t>гимназије и други и трећи</w:t>
            </w:r>
            <w:r w:rsidR="00667451" w:rsidRPr="00063948">
              <w:t xml:space="preserve"> </w:t>
            </w:r>
            <w:r w:rsidRPr="00063948">
              <w:t>разред</w:t>
            </w:r>
            <w:r w:rsidR="00667451" w:rsidRPr="00063948">
              <w:t xml:space="preserve"> </w:t>
            </w:r>
            <w:r w:rsidRPr="00063948">
              <w:t>средње</w:t>
            </w:r>
            <w:r w:rsidR="00667451" w:rsidRPr="00063948">
              <w:t xml:space="preserve"> </w:t>
            </w:r>
            <w:r w:rsidRPr="00063948">
              <w:t>стручне</w:t>
            </w:r>
            <w:r w:rsidR="00667451" w:rsidRPr="00063948">
              <w:t xml:space="preserve"> </w:t>
            </w:r>
            <w:r w:rsidRPr="00063948">
              <w:t>школе (подручјерадаекономија,  право, администрација)</w:t>
            </w:r>
          </w:p>
        </w:tc>
        <w:tc>
          <w:tcPr>
            <w:tcW w:w="3246" w:type="dxa"/>
          </w:tcPr>
          <w:p w:rsidR="00EC3E44" w:rsidRPr="00063948" w:rsidRDefault="00EC3E44" w:rsidP="001C6E8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6394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Зоран Павловић, </w:t>
            </w:r>
          </w:p>
          <w:p w:rsidR="00EC3E44" w:rsidRPr="00063948" w:rsidRDefault="00EC3E44" w:rsidP="001C6E8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6394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Оливер Тошковић, </w:t>
            </w:r>
          </w:p>
          <w:p w:rsidR="00EC3E44" w:rsidRPr="00063948" w:rsidRDefault="00EC3E44" w:rsidP="001C6E8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6394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 Алтарас Димитријевић, </w:t>
            </w:r>
          </w:p>
          <w:p w:rsidR="00EC3E44" w:rsidRPr="00063948" w:rsidRDefault="00EC3E44" w:rsidP="001C6E8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6394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Зорана Јолић Марјановић</w:t>
            </w:r>
          </w:p>
          <w:p w:rsidR="00043DB9" w:rsidRPr="00063948" w:rsidRDefault="00043DB9" w:rsidP="001C6E8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043DB9" w:rsidRPr="00063948" w:rsidRDefault="00043DB9" w:rsidP="001C6E86"/>
        </w:tc>
        <w:tc>
          <w:tcPr>
            <w:tcW w:w="1134" w:type="dxa"/>
          </w:tcPr>
          <w:p w:rsidR="00EC3E44" w:rsidRPr="00063948" w:rsidRDefault="00667451" w:rsidP="00EC3E44">
            <w:r w:rsidRPr="00063948">
              <w:lastRenderedPageBreak/>
              <w:t>Едукa</w:t>
            </w:r>
          </w:p>
          <w:p w:rsidR="00043DB9" w:rsidRPr="00063948" w:rsidRDefault="00043DB9" w:rsidP="00EC3E44"/>
          <w:p w:rsidR="00043DB9" w:rsidRPr="00063948" w:rsidRDefault="00043DB9" w:rsidP="00EC3E44"/>
          <w:p w:rsidR="00043DB9" w:rsidRPr="00063948" w:rsidRDefault="00043DB9" w:rsidP="00EC3E44"/>
          <w:p w:rsidR="00043DB9" w:rsidRPr="00063948" w:rsidRDefault="00043DB9" w:rsidP="00EC3E44"/>
          <w:p w:rsidR="00043DB9" w:rsidRPr="00063948" w:rsidRDefault="00043DB9" w:rsidP="00EC3E44"/>
        </w:tc>
      </w:tr>
      <w:tr w:rsidR="00063948" w:rsidRPr="00063948" w:rsidTr="001614C9">
        <w:tc>
          <w:tcPr>
            <w:tcW w:w="1727" w:type="dxa"/>
          </w:tcPr>
          <w:p w:rsidR="00EC3E44" w:rsidRPr="00063948" w:rsidRDefault="00EC3E44">
            <w:pPr>
              <w:rPr>
                <w:b/>
              </w:rPr>
            </w:pPr>
            <w:r w:rsidRPr="00063948">
              <w:rPr>
                <w:b/>
              </w:rPr>
              <w:lastRenderedPageBreak/>
              <w:t>Музичка</w:t>
            </w:r>
            <w:r w:rsidR="00622A43" w:rsidRPr="00063948">
              <w:rPr>
                <w:b/>
              </w:rPr>
              <w:t xml:space="preserve"> </w:t>
            </w:r>
            <w:r w:rsidRPr="00063948">
              <w:rPr>
                <w:b/>
              </w:rPr>
              <w:t>кул.</w:t>
            </w:r>
          </w:p>
        </w:tc>
        <w:tc>
          <w:tcPr>
            <w:tcW w:w="7468" w:type="dxa"/>
          </w:tcPr>
          <w:p w:rsidR="00EC3E44" w:rsidRPr="00063948" w:rsidRDefault="00EC3E44">
            <w:r w:rsidRPr="00063948">
              <w:t>Водич</w:t>
            </w:r>
            <w:r w:rsidR="00622A43" w:rsidRPr="00063948">
              <w:t xml:space="preserve"> </w:t>
            </w:r>
            <w:r w:rsidRPr="00063948">
              <w:t>кроз</w:t>
            </w:r>
            <w:r w:rsidR="00622A43" w:rsidRPr="00063948">
              <w:t xml:space="preserve"> </w:t>
            </w:r>
            <w:r w:rsidRPr="00063948">
              <w:t>историју</w:t>
            </w:r>
            <w:r w:rsidR="00622A43" w:rsidRPr="00063948">
              <w:t xml:space="preserve"> </w:t>
            </w:r>
            <w:r w:rsidRPr="00063948">
              <w:t>музике</w:t>
            </w:r>
          </w:p>
        </w:tc>
        <w:tc>
          <w:tcPr>
            <w:tcW w:w="3246" w:type="dxa"/>
          </w:tcPr>
          <w:p w:rsidR="00EC3E44" w:rsidRPr="00063948" w:rsidRDefault="00EC3E44">
            <w:r w:rsidRPr="00063948">
              <w:t>ОливераЂурић</w:t>
            </w:r>
            <w:r w:rsidR="00A733AF" w:rsidRPr="00063948">
              <w:t xml:space="preserve"> и Т.Николић</w:t>
            </w:r>
          </w:p>
        </w:tc>
        <w:tc>
          <w:tcPr>
            <w:tcW w:w="1134" w:type="dxa"/>
          </w:tcPr>
          <w:p w:rsidR="00EC3E44" w:rsidRPr="00063948" w:rsidRDefault="009F0C76">
            <w:r w:rsidRPr="00063948">
              <w:t>Доминанта Ђурић</w:t>
            </w:r>
          </w:p>
        </w:tc>
      </w:tr>
      <w:tr w:rsidR="00063948" w:rsidRPr="00063948" w:rsidTr="001614C9">
        <w:tc>
          <w:tcPr>
            <w:tcW w:w="1727" w:type="dxa"/>
          </w:tcPr>
          <w:p w:rsidR="00EC3E44" w:rsidRPr="00063948" w:rsidRDefault="00EC3E44">
            <w:pPr>
              <w:rPr>
                <w:b/>
              </w:rPr>
            </w:pPr>
            <w:r w:rsidRPr="00063948">
              <w:rPr>
                <w:b/>
              </w:rPr>
              <w:t>Ликовнакул.</w:t>
            </w:r>
          </w:p>
        </w:tc>
        <w:tc>
          <w:tcPr>
            <w:tcW w:w="7468" w:type="dxa"/>
          </w:tcPr>
          <w:p w:rsidR="00EC3E44" w:rsidRPr="00063948" w:rsidRDefault="00EC3E44" w:rsidP="0008299E">
            <w:r w:rsidRPr="00063948">
              <w:t>Ликовна</w:t>
            </w:r>
            <w:r w:rsidR="0096306F" w:rsidRPr="00063948">
              <w:t xml:space="preserve"> </w:t>
            </w:r>
            <w:r w:rsidRPr="00063948">
              <w:t>култура</w:t>
            </w:r>
            <w:r w:rsidR="0096306F" w:rsidRPr="00063948">
              <w:t xml:space="preserve"> </w:t>
            </w:r>
            <w:r w:rsidR="00FA7E51" w:rsidRPr="00063948">
              <w:t xml:space="preserve">2, уџбеник </w:t>
            </w:r>
            <w:r w:rsidRPr="00063948">
              <w:t xml:space="preserve">за 2. </w:t>
            </w:r>
            <w:r w:rsidR="0008299E" w:rsidRPr="00063948">
              <w:t>р</w:t>
            </w:r>
            <w:r w:rsidRPr="00063948">
              <w:t>азред</w:t>
            </w:r>
            <w:r w:rsidR="0096306F" w:rsidRPr="00063948">
              <w:t xml:space="preserve"> </w:t>
            </w:r>
            <w:r w:rsidR="0008299E" w:rsidRPr="00063948">
              <w:t xml:space="preserve">гимназије  </w:t>
            </w:r>
            <w:r w:rsidRPr="00063948">
              <w:t>друштвено-језичког</w:t>
            </w:r>
            <w:r w:rsidR="00FA7E51" w:rsidRPr="00063948">
              <w:t xml:space="preserve"> </w:t>
            </w:r>
            <w:r w:rsidRPr="00063948">
              <w:t xml:space="preserve">смера </w:t>
            </w:r>
            <w:r w:rsidR="00FA7E51" w:rsidRPr="00063948">
              <w:t>и специјализовано-филолошка одељења</w:t>
            </w:r>
          </w:p>
        </w:tc>
        <w:tc>
          <w:tcPr>
            <w:tcW w:w="3246" w:type="dxa"/>
          </w:tcPr>
          <w:p w:rsidR="00EC3E44" w:rsidRPr="00063948" w:rsidRDefault="00EC3E44">
            <w:r w:rsidRPr="00063948">
              <w:t>Лидија</w:t>
            </w:r>
            <w:r w:rsidR="0096306F" w:rsidRPr="00063948">
              <w:t xml:space="preserve"> </w:t>
            </w:r>
            <w:r w:rsidRPr="00063948">
              <w:t>Жупанић</w:t>
            </w:r>
            <w:r w:rsidR="0096306F" w:rsidRPr="00063948">
              <w:t xml:space="preserve"> </w:t>
            </w:r>
            <w:r w:rsidRPr="00063948">
              <w:t>Шуица</w:t>
            </w:r>
          </w:p>
        </w:tc>
        <w:tc>
          <w:tcPr>
            <w:tcW w:w="1134" w:type="dxa"/>
          </w:tcPr>
          <w:p w:rsidR="00EC3E44" w:rsidRPr="00063948" w:rsidRDefault="00EC3E44">
            <w:r w:rsidRPr="00063948">
              <w:t>Клет</w:t>
            </w:r>
          </w:p>
        </w:tc>
      </w:tr>
      <w:tr w:rsidR="00063948" w:rsidRPr="00063948" w:rsidTr="001614C9">
        <w:tc>
          <w:tcPr>
            <w:tcW w:w="1727" w:type="dxa"/>
          </w:tcPr>
          <w:p w:rsidR="00EC3E44" w:rsidRPr="00063948" w:rsidRDefault="00EC3E44">
            <w:pPr>
              <w:rPr>
                <w:b/>
              </w:rPr>
            </w:pPr>
            <w:r w:rsidRPr="00063948">
              <w:rPr>
                <w:b/>
              </w:rPr>
              <w:t>Историја</w:t>
            </w:r>
          </w:p>
        </w:tc>
        <w:tc>
          <w:tcPr>
            <w:tcW w:w="7468" w:type="dxa"/>
          </w:tcPr>
          <w:p w:rsidR="00EC3E44" w:rsidRPr="00063948" w:rsidRDefault="00EC3E44">
            <w:r w:rsidRPr="00063948">
              <w:t>Историја</w:t>
            </w:r>
            <w:r w:rsidR="00B52ED7" w:rsidRPr="00063948">
              <w:t xml:space="preserve"> </w:t>
            </w:r>
            <w:r w:rsidRPr="00063948">
              <w:t>за II разред</w:t>
            </w:r>
            <w:r w:rsidR="00B52ED7" w:rsidRPr="00063948">
              <w:t xml:space="preserve"> </w:t>
            </w:r>
            <w:r w:rsidRPr="00063948">
              <w:t>гимназије</w:t>
            </w:r>
            <w:r w:rsidR="0008299E" w:rsidRPr="00063948">
              <w:t xml:space="preserve"> општег типа и</w:t>
            </w:r>
            <w:r w:rsidRPr="00063948">
              <w:t>друштвено-језичкогсмера</w:t>
            </w:r>
          </w:p>
        </w:tc>
        <w:tc>
          <w:tcPr>
            <w:tcW w:w="3246" w:type="dxa"/>
          </w:tcPr>
          <w:p w:rsidR="00EC3E44" w:rsidRPr="00063948" w:rsidRDefault="00EC3E44">
            <w:r w:rsidRPr="00063948">
              <w:t>Р. Радић</w:t>
            </w:r>
            <w:r w:rsidR="00197403" w:rsidRPr="00063948">
              <w:t>, Весна Рашковић</w:t>
            </w:r>
          </w:p>
        </w:tc>
        <w:tc>
          <w:tcPr>
            <w:tcW w:w="1134" w:type="dxa"/>
          </w:tcPr>
          <w:p w:rsidR="00EC3E44" w:rsidRPr="00063948" w:rsidRDefault="00EC3E44">
            <w:r w:rsidRPr="00063948">
              <w:t>Фреска</w:t>
            </w:r>
          </w:p>
        </w:tc>
      </w:tr>
      <w:tr w:rsidR="00063948" w:rsidRPr="00063948" w:rsidTr="001614C9">
        <w:tc>
          <w:tcPr>
            <w:tcW w:w="1727" w:type="dxa"/>
          </w:tcPr>
          <w:p w:rsidR="00EC3E44" w:rsidRPr="00063948" w:rsidRDefault="00EC3E44">
            <w:pPr>
              <w:rPr>
                <w:b/>
              </w:rPr>
            </w:pPr>
            <w:r w:rsidRPr="00063948">
              <w:rPr>
                <w:b/>
              </w:rPr>
              <w:t>Биологија</w:t>
            </w:r>
          </w:p>
        </w:tc>
        <w:tc>
          <w:tcPr>
            <w:tcW w:w="7468" w:type="dxa"/>
          </w:tcPr>
          <w:p w:rsidR="00EC3E44" w:rsidRPr="00063948" w:rsidRDefault="007707D0" w:rsidP="00243703">
            <w:r w:rsidRPr="00063948">
              <w:t xml:space="preserve">Биологија 2 – уџбеник за 2. разред гимназије </w:t>
            </w:r>
          </w:p>
        </w:tc>
        <w:tc>
          <w:tcPr>
            <w:tcW w:w="3246" w:type="dxa"/>
          </w:tcPr>
          <w:p w:rsidR="00EC3E44" w:rsidRPr="00063948" w:rsidRDefault="007707D0">
            <w:r w:rsidRPr="00063948">
              <w:t>Горан Милићев, Милица Кокотовић, Љубица Лалић</w:t>
            </w:r>
          </w:p>
        </w:tc>
        <w:tc>
          <w:tcPr>
            <w:tcW w:w="1134" w:type="dxa"/>
          </w:tcPr>
          <w:p w:rsidR="00EC3E44" w:rsidRPr="00063948" w:rsidRDefault="007707D0">
            <w:r w:rsidRPr="00063948">
              <w:t>Клет</w:t>
            </w:r>
          </w:p>
        </w:tc>
      </w:tr>
      <w:tr w:rsidR="00063948" w:rsidRPr="00063948" w:rsidTr="001614C9">
        <w:tc>
          <w:tcPr>
            <w:tcW w:w="1727" w:type="dxa"/>
          </w:tcPr>
          <w:p w:rsidR="00EC3E44" w:rsidRPr="00063948" w:rsidRDefault="00EC3E44" w:rsidP="00642F13">
            <w:pPr>
              <w:rPr>
                <w:b/>
              </w:rPr>
            </w:pPr>
            <w:r w:rsidRPr="00063948">
              <w:rPr>
                <w:b/>
              </w:rPr>
              <w:t>Енглескијезик</w:t>
            </w:r>
          </w:p>
        </w:tc>
        <w:tc>
          <w:tcPr>
            <w:tcW w:w="7468" w:type="dxa"/>
          </w:tcPr>
          <w:p w:rsidR="00EC3E44" w:rsidRPr="00063948" w:rsidRDefault="00EC3E44">
            <w:r w:rsidRPr="00063948">
              <w:t>Focus 3</w:t>
            </w:r>
            <w:r w:rsidR="00FF5D85" w:rsidRPr="00063948">
              <w:t xml:space="preserve"> (SB + WB)</w:t>
            </w:r>
            <w:r w:rsidR="00027A62" w:rsidRPr="00063948">
              <w:t xml:space="preserve"> Second Edition</w:t>
            </w:r>
          </w:p>
        </w:tc>
        <w:tc>
          <w:tcPr>
            <w:tcW w:w="3246" w:type="dxa"/>
          </w:tcPr>
          <w:p w:rsidR="00EC3E44" w:rsidRPr="00063948" w:rsidRDefault="00EB170D">
            <w:r w:rsidRPr="00063948">
              <w:t>Sue Kay, Vaughan Jones,</w:t>
            </w:r>
            <w:r w:rsidR="00FD5D17" w:rsidRPr="00063948">
              <w:t>Daniel Brayshaw, Bartosz Michalowsk</w:t>
            </w:r>
            <w:r w:rsidRPr="00063948">
              <w:t>i</w:t>
            </w:r>
          </w:p>
        </w:tc>
        <w:tc>
          <w:tcPr>
            <w:tcW w:w="1134" w:type="dxa"/>
          </w:tcPr>
          <w:p w:rsidR="00EC3E44" w:rsidRPr="00063948" w:rsidRDefault="00027A62">
            <w:r w:rsidRPr="00063948">
              <w:t>АКРОНОЛО</w:t>
            </w:r>
          </w:p>
          <w:p w:rsidR="00EC3E44" w:rsidRPr="00063948" w:rsidRDefault="00EC3E44"/>
        </w:tc>
      </w:tr>
      <w:tr w:rsidR="00063948" w:rsidRPr="00063948" w:rsidTr="001614C9">
        <w:tc>
          <w:tcPr>
            <w:tcW w:w="1727" w:type="dxa"/>
          </w:tcPr>
          <w:p w:rsidR="001A7B2D" w:rsidRPr="00063948" w:rsidRDefault="001A7B2D" w:rsidP="007E2330">
            <w:pPr>
              <w:rPr>
                <w:b/>
              </w:rPr>
            </w:pPr>
            <w:r w:rsidRPr="00063948">
              <w:rPr>
                <w:b/>
              </w:rPr>
              <w:t>Математика</w:t>
            </w:r>
          </w:p>
        </w:tc>
        <w:tc>
          <w:tcPr>
            <w:tcW w:w="7468" w:type="dxa"/>
          </w:tcPr>
          <w:p w:rsidR="001A7B2D" w:rsidRPr="00063948" w:rsidRDefault="001A7B2D" w:rsidP="007E2330">
            <w:r w:rsidRPr="00063948">
              <w:t>Математика , уџбеник са збирком задатака за 2. разред гимназије</w:t>
            </w:r>
          </w:p>
        </w:tc>
        <w:tc>
          <w:tcPr>
            <w:tcW w:w="3246" w:type="dxa"/>
          </w:tcPr>
          <w:p w:rsidR="001A7B2D" w:rsidRPr="00063948" w:rsidRDefault="001A7B2D" w:rsidP="007E2330">
            <w:r w:rsidRPr="00063948">
              <w:t>Н. Икодиновић, С. Димитријевић, С. Алексић</w:t>
            </w:r>
          </w:p>
          <w:p w:rsidR="001A7B2D" w:rsidRPr="00063948" w:rsidRDefault="001A7B2D" w:rsidP="007E2330"/>
        </w:tc>
        <w:tc>
          <w:tcPr>
            <w:tcW w:w="1134" w:type="dxa"/>
          </w:tcPr>
          <w:p w:rsidR="001A7B2D" w:rsidRPr="00063948" w:rsidRDefault="001A7B2D" w:rsidP="007E2330">
            <w:r w:rsidRPr="00063948">
              <w:t>Клет</w:t>
            </w:r>
          </w:p>
        </w:tc>
      </w:tr>
      <w:tr w:rsidR="00063948" w:rsidRPr="00063948" w:rsidTr="001614C9">
        <w:tc>
          <w:tcPr>
            <w:tcW w:w="1727" w:type="dxa"/>
          </w:tcPr>
          <w:p w:rsidR="001A7B2D" w:rsidRPr="00063948" w:rsidRDefault="001A7B2D" w:rsidP="007E2330">
            <w:pPr>
              <w:rPr>
                <w:b/>
              </w:rPr>
            </w:pPr>
          </w:p>
        </w:tc>
        <w:tc>
          <w:tcPr>
            <w:tcW w:w="7468" w:type="dxa"/>
          </w:tcPr>
          <w:p w:rsidR="001A7B2D" w:rsidRPr="00063948" w:rsidRDefault="001A7B2D" w:rsidP="007E2330">
            <w:r w:rsidRPr="00063948">
              <w:t>Математика, збирка задатака и тестова за 2. разред гимназија и техничких школа</w:t>
            </w:r>
          </w:p>
        </w:tc>
        <w:tc>
          <w:tcPr>
            <w:tcW w:w="3246" w:type="dxa"/>
          </w:tcPr>
          <w:p w:rsidR="001A7B2D" w:rsidRPr="00063948" w:rsidRDefault="001A7B2D" w:rsidP="007E2330">
            <w:r w:rsidRPr="00063948">
              <w:t>Срђан Огњановић и Живорад Ивановић</w:t>
            </w:r>
          </w:p>
        </w:tc>
        <w:tc>
          <w:tcPr>
            <w:tcW w:w="1134" w:type="dxa"/>
          </w:tcPr>
          <w:p w:rsidR="001A7B2D" w:rsidRPr="00063948" w:rsidRDefault="001A7B2D" w:rsidP="007E2330">
            <w:r w:rsidRPr="00063948">
              <w:t>Круг</w:t>
            </w:r>
          </w:p>
        </w:tc>
      </w:tr>
      <w:tr w:rsidR="00063948" w:rsidRPr="00063948" w:rsidTr="001614C9">
        <w:tc>
          <w:tcPr>
            <w:tcW w:w="1727" w:type="dxa"/>
          </w:tcPr>
          <w:p w:rsidR="002E59C3" w:rsidRPr="00063948" w:rsidRDefault="002E59C3">
            <w:pPr>
              <w:rPr>
                <w:b/>
              </w:rPr>
            </w:pPr>
            <w:r w:rsidRPr="00063948">
              <w:rPr>
                <w:b/>
              </w:rPr>
              <w:t>Латинскијезик</w:t>
            </w:r>
          </w:p>
        </w:tc>
        <w:tc>
          <w:tcPr>
            <w:tcW w:w="7468" w:type="dxa"/>
          </w:tcPr>
          <w:p w:rsidR="002E59C3" w:rsidRPr="00063948" w:rsidRDefault="002E59C3">
            <w:r w:rsidRPr="00063948">
              <w:t>Латинскијезикза II разред гимназије</w:t>
            </w:r>
          </w:p>
        </w:tc>
        <w:tc>
          <w:tcPr>
            <w:tcW w:w="3246" w:type="dxa"/>
          </w:tcPr>
          <w:p w:rsidR="002E59C3" w:rsidRPr="00063948" w:rsidRDefault="002E59C3">
            <w:r w:rsidRPr="00063948">
              <w:t>Марјанца Пакиж, Борис Пендељ, Милица Кисић Божић, Урош Рајчевић</w:t>
            </w:r>
          </w:p>
        </w:tc>
        <w:tc>
          <w:tcPr>
            <w:tcW w:w="1134" w:type="dxa"/>
          </w:tcPr>
          <w:p w:rsidR="002E59C3" w:rsidRPr="00063948" w:rsidRDefault="002E59C3">
            <w:r w:rsidRPr="00063948">
              <w:t>ЗУНС</w:t>
            </w:r>
          </w:p>
        </w:tc>
      </w:tr>
      <w:tr w:rsidR="00063948" w:rsidRPr="00063948" w:rsidTr="001614C9">
        <w:tc>
          <w:tcPr>
            <w:tcW w:w="1727" w:type="dxa"/>
          </w:tcPr>
          <w:p w:rsidR="00B8755C" w:rsidRPr="00063948" w:rsidRDefault="00B8755C" w:rsidP="007E2330">
            <w:pPr>
              <w:rPr>
                <w:b/>
              </w:rPr>
            </w:pPr>
          </w:p>
          <w:p w:rsidR="00B8755C" w:rsidRPr="00063948" w:rsidRDefault="00B8755C" w:rsidP="007E2330">
            <w:pPr>
              <w:rPr>
                <w:b/>
              </w:rPr>
            </w:pPr>
            <w:r w:rsidRPr="00063948">
              <w:rPr>
                <w:b/>
              </w:rPr>
              <w:t>Франц. језик</w:t>
            </w:r>
          </w:p>
        </w:tc>
        <w:tc>
          <w:tcPr>
            <w:tcW w:w="7468" w:type="dxa"/>
          </w:tcPr>
          <w:p w:rsidR="00B8755C" w:rsidRPr="00063948" w:rsidRDefault="00B8755C" w:rsidP="007E2330">
            <w:r w:rsidRPr="00063948">
              <w:t>Version originale bleu 2</w:t>
            </w:r>
          </w:p>
        </w:tc>
        <w:tc>
          <w:tcPr>
            <w:tcW w:w="3246" w:type="dxa"/>
          </w:tcPr>
          <w:p w:rsidR="00B8755C" w:rsidRPr="00063948" w:rsidRDefault="00B8755C" w:rsidP="007E2330">
            <w:r w:rsidRPr="00063948">
              <w:t>Monique Denyer, Agustin Garmendia, Marie – Laure Lions - Olivieri</w:t>
            </w:r>
          </w:p>
          <w:p w:rsidR="00B8755C" w:rsidRPr="00063948" w:rsidRDefault="00B8755C" w:rsidP="007E2330"/>
        </w:tc>
        <w:tc>
          <w:tcPr>
            <w:tcW w:w="1134" w:type="dxa"/>
          </w:tcPr>
          <w:p w:rsidR="00B8755C" w:rsidRPr="00063948" w:rsidRDefault="00B8755C" w:rsidP="007E2330">
            <w:r w:rsidRPr="00063948">
              <w:t>Клет</w:t>
            </w:r>
          </w:p>
        </w:tc>
      </w:tr>
      <w:tr w:rsidR="00063948" w:rsidRPr="00063948" w:rsidTr="001614C9">
        <w:tc>
          <w:tcPr>
            <w:tcW w:w="1727" w:type="dxa"/>
          </w:tcPr>
          <w:p w:rsidR="004C357C" w:rsidRPr="00063948" w:rsidRDefault="004C357C" w:rsidP="00537DE1">
            <w:pPr>
              <w:ind w:left="-142" w:firstLine="142"/>
              <w:rPr>
                <w:b/>
              </w:rPr>
            </w:pPr>
            <w:r w:rsidRPr="00063948">
              <w:rPr>
                <w:b/>
              </w:rPr>
              <w:t xml:space="preserve">Итал. </w:t>
            </w:r>
          </w:p>
          <w:p w:rsidR="004C357C" w:rsidRPr="00063948" w:rsidRDefault="004C357C" w:rsidP="00537DE1">
            <w:pPr>
              <w:ind w:left="-142" w:firstLine="142"/>
              <w:rPr>
                <w:b/>
              </w:rPr>
            </w:pPr>
            <w:r w:rsidRPr="00063948">
              <w:rPr>
                <w:b/>
              </w:rPr>
              <w:t>језик</w:t>
            </w:r>
          </w:p>
        </w:tc>
        <w:tc>
          <w:tcPr>
            <w:tcW w:w="7468" w:type="dxa"/>
          </w:tcPr>
          <w:p w:rsidR="004C357C" w:rsidRPr="00063948" w:rsidRDefault="004C357C" w:rsidP="00537DE1">
            <w:r w:rsidRPr="00063948">
              <w:t>Nuovo Caffe Italia A2</w:t>
            </w:r>
          </w:p>
        </w:tc>
        <w:tc>
          <w:tcPr>
            <w:tcW w:w="3246" w:type="dxa"/>
          </w:tcPr>
          <w:p w:rsidR="004C357C" w:rsidRPr="00063948" w:rsidRDefault="004C357C" w:rsidP="00537DE1">
            <w:r w:rsidRPr="00063948">
              <w:t>N.Cazzi, F. Federico, A. Tancorre</w:t>
            </w:r>
          </w:p>
        </w:tc>
        <w:tc>
          <w:tcPr>
            <w:tcW w:w="1134" w:type="dxa"/>
          </w:tcPr>
          <w:p w:rsidR="004C357C" w:rsidRPr="00063948" w:rsidRDefault="004C357C" w:rsidP="00537DE1">
            <w:r w:rsidRPr="00063948">
              <w:t>Data Status</w:t>
            </w:r>
          </w:p>
        </w:tc>
      </w:tr>
      <w:tr w:rsidR="00063948" w:rsidRPr="00063948" w:rsidTr="001614C9">
        <w:tc>
          <w:tcPr>
            <w:tcW w:w="1727" w:type="dxa"/>
          </w:tcPr>
          <w:p w:rsidR="002C1456" w:rsidRPr="00063948" w:rsidRDefault="002C1456" w:rsidP="0027716B">
            <w:pPr>
              <w:rPr>
                <w:b/>
              </w:rPr>
            </w:pPr>
            <w:r w:rsidRPr="00063948">
              <w:rPr>
                <w:b/>
              </w:rPr>
              <w:t>Српски јез. и књ.</w:t>
            </w:r>
          </w:p>
        </w:tc>
        <w:tc>
          <w:tcPr>
            <w:tcW w:w="7468" w:type="dxa"/>
          </w:tcPr>
          <w:p w:rsidR="002C1456" w:rsidRPr="00063948" w:rsidRDefault="002C1456" w:rsidP="0027716B">
            <w:r w:rsidRPr="00063948">
              <w:rPr>
                <w:b/>
              </w:rPr>
              <w:t xml:space="preserve">Читанка </w:t>
            </w:r>
            <w:r w:rsidRPr="00063948">
              <w:t>за други  разред гимназија и средњих стручних школа</w:t>
            </w:r>
          </w:p>
        </w:tc>
        <w:tc>
          <w:tcPr>
            <w:tcW w:w="3246" w:type="dxa"/>
          </w:tcPr>
          <w:p w:rsidR="002C1456" w:rsidRPr="00063948" w:rsidRDefault="002C1456" w:rsidP="0027716B">
            <w:r w:rsidRPr="00063948">
              <w:t>Aна Стишовић Миловановић, О.Радуловић , В.Живковић</w:t>
            </w:r>
          </w:p>
          <w:p w:rsidR="002C1456" w:rsidRPr="00063948" w:rsidRDefault="002C1456" w:rsidP="0027716B"/>
        </w:tc>
        <w:tc>
          <w:tcPr>
            <w:tcW w:w="1134" w:type="dxa"/>
          </w:tcPr>
          <w:p w:rsidR="002C1456" w:rsidRPr="00063948" w:rsidRDefault="002C1456" w:rsidP="0027716B">
            <w:r w:rsidRPr="00063948">
              <w:t>Едука</w:t>
            </w:r>
          </w:p>
          <w:p w:rsidR="002C1456" w:rsidRPr="00063948" w:rsidRDefault="002C1456" w:rsidP="0027716B"/>
          <w:p w:rsidR="002C1456" w:rsidRPr="00063948" w:rsidRDefault="002C1456" w:rsidP="0027716B"/>
        </w:tc>
      </w:tr>
      <w:tr w:rsidR="00063948" w:rsidRPr="00063948" w:rsidTr="001614C9">
        <w:tc>
          <w:tcPr>
            <w:tcW w:w="1727" w:type="dxa"/>
          </w:tcPr>
          <w:p w:rsidR="002C1456" w:rsidRPr="00063948" w:rsidRDefault="002C1456" w:rsidP="0027716B">
            <w:pPr>
              <w:rPr>
                <w:b/>
              </w:rPr>
            </w:pPr>
          </w:p>
        </w:tc>
        <w:tc>
          <w:tcPr>
            <w:tcW w:w="7468" w:type="dxa"/>
          </w:tcPr>
          <w:p w:rsidR="002C1456" w:rsidRPr="00063948" w:rsidRDefault="002C1456" w:rsidP="0027716B">
            <w:r w:rsidRPr="00063948">
              <w:rPr>
                <w:b/>
              </w:rPr>
              <w:t>Српски језик, граматика</w:t>
            </w:r>
            <w:r w:rsidRPr="00063948">
              <w:t xml:space="preserve">  за други разред гимназија и средњих стручних школа</w:t>
            </w:r>
          </w:p>
        </w:tc>
        <w:tc>
          <w:tcPr>
            <w:tcW w:w="3246" w:type="dxa"/>
          </w:tcPr>
          <w:p w:rsidR="002C1456" w:rsidRPr="00063948" w:rsidRDefault="002C1456" w:rsidP="0027716B">
            <w:r w:rsidRPr="00063948">
              <w:t>Д.Кликовац , Љ.Николић</w:t>
            </w:r>
          </w:p>
        </w:tc>
        <w:tc>
          <w:tcPr>
            <w:tcW w:w="1134" w:type="dxa"/>
          </w:tcPr>
          <w:p w:rsidR="002C1456" w:rsidRPr="00063948" w:rsidRDefault="002C1456" w:rsidP="0027716B">
            <w:r w:rsidRPr="00063948">
              <w:t>Едука</w:t>
            </w:r>
          </w:p>
        </w:tc>
      </w:tr>
      <w:tr w:rsidR="00063948" w:rsidRPr="00063948" w:rsidTr="001614C9">
        <w:tc>
          <w:tcPr>
            <w:tcW w:w="1727" w:type="dxa"/>
          </w:tcPr>
          <w:p w:rsidR="002E59C3" w:rsidRPr="00063948" w:rsidRDefault="002E59C3">
            <w:pPr>
              <w:rPr>
                <w:b/>
              </w:rPr>
            </w:pPr>
            <w:r w:rsidRPr="00063948">
              <w:rPr>
                <w:b/>
              </w:rPr>
              <w:t>Рачунарство и информатика</w:t>
            </w:r>
          </w:p>
        </w:tc>
        <w:tc>
          <w:tcPr>
            <w:tcW w:w="7468" w:type="dxa"/>
          </w:tcPr>
          <w:p w:rsidR="002E59C3" w:rsidRPr="00063948" w:rsidRDefault="00455F9F" w:rsidP="00CD5ECB">
            <w:pPr>
              <w:rPr>
                <w:b/>
              </w:rPr>
            </w:pPr>
            <w:r w:rsidRPr="00063948">
              <w:t>Рачунарство и информатика, уџбеник за II  разред гимназије</w:t>
            </w:r>
          </w:p>
        </w:tc>
        <w:tc>
          <w:tcPr>
            <w:tcW w:w="3246" w:type="dxa"/>
          </w:tcPr>
          <w:p w:rsidR="002E59C3" w:rsidRPr="00063948" w:rsidRDefault="00455F9F" w:rsidP="00CD5ECB">
            <w:r w:rsidRPr="00063948">
              <w:t>Ф. Марић, Д. Машуловић</w:t>
            </w:r>
          </w:p>
        </w:tc>
        <w:tc>
          <w:tcPr>
            <w:tcW w:w="1134" w:type="dxa"/>
          </w:tcPr>
          <w:p w:rsidR="002E59C3" w:rsidRPr="00063948" w:rsidRDefault="005C23D2">
            <w:r w:rsidRPr="00063948">
              <w:t>Клет</w:t>
            </w:r>
          </w:p>
        </w:tc>
      </w:tr>
      <w:tr w:rsidR="00975ED1" w:rsidRPr="00063948" w:rsidTr="001614C9">
        <w:tc>
          <w:tcPr>
            <w:tcW w:w="1727" w:type="dxa"/>
          </w:tcPr>
          <w:p w:rsidR="00975ED1" w:rsidRPr="00063948" w:rsidRDefault="00975ED1" w:rsidP="007E2330">
            <w:pPr>
              <w:rPr>
                <w:b/>
              </w:rPr>
            </w:pPr>
            <w:r w:rsidRPr="00063948">
              <w:rPr>
                <w:b/>
              </w:rPr>
              <w:t>Немачки језик</w:t>
            </w:r>
          </w:p>
        </w:tc>
        <w:tc>
          <w:tcPr>
            <w:tcW w:w="7468" w:type="dxa"/>
          </w:tcPr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DAS LEBEN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 xml:space="preserve">Deutsch als Fremdsprache 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Kurs–  und Übungsbuch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lastRenderedPageBreak/>
              <w:t xml:space="preserve"> A2.2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</w:p>
          <w:p w:rsidR="00975ED1" w:rsidRPr="00063948" w:rsidRDefault="00975ED1" w:rsidP="007E2330">
            <w:pPr>
              <w:jc w:val="both"/>
              <w:rPr>
                <w:b/>
              </w:rPr>
            </w:pPr>
            <w:r w:rsidRPr="00063948">
              <w:rPr>
                <w:rFonts w:cs="Arial"/>
              </w:rPr>
              <w:t xml:space="preserve">Немачки језик за </w:t>
            </w:r>
            <w:r w:rsidRPr="00063948">
              <w:rPr>
                <w:rFonts w:cs="Arial"/>
                <w:b/>
              </w:rPr>
              <w:t>2.разред</w:t>
            </w:r>
            <w:r w:rsidRPr="00063948">
              <w:rPr>
                <w:rFonts w:cs="Arial"/>
              </w:rPr>
              <w:t xml:space="preserve"> гимназија и средњих стручних школа</w:t>
            </w:r>
          </w:p>
        </w:tc>
        <w:tc>
          <w:tcPr>
            <w:tcW w:w="3246" w:type="dxa"/>
          </w:tcPr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lastRenderedPageBreak/>
              <w:t>Hermann Funk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Christina Kuhn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Laura Nielsen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Rita von Eggeling</w:t>
            </w:r>
          </w:p>
          <w:p w:rsidR="00975ED1" w:rsidRPr="00063948" w:rsidRDefault="00975ED1" w:rsidP="007E2330">
            <w:r w:rsidRPr="00063948">
              <w:rPr>
                <w:rFonts w:cs="Arial"/>
                <w:lang w:val="de-DE"/>
              </w:rPr>
              <w:lastRenderedPageBreak/>
              <w:t>Gunther Weimann</w:t>
            </w:r>
          </w:p>
        </w:tc>
        <w:tc>
          <w:tcPr>
            <w:tcW w:w="1134" w:type="dxa"/>
          </w:tcPr>
          <w:p w:rsidR="00975ED1" w:rsidRPr="00063948" w:rsidRDefault="00975ED1" w:rsidP="007E2330">
            <w:pPr>
              <w:jc w:val="both"/>
            </w:pPr>
            <w:r w:rsidRPr="00063948">
              <w:rPr>
                <w:rFonts w:cs="Arial"/>
                <w:lang w:val="de-DE"/>
              </w:rPr>
              <w:lastRenderedPageBreak/>
              <w:t>DATASTATUS</w:t>
            </w:r>
          </w:p>
          <w:p w:rsidR="00975ED1" w:rsidRPr="00063948" w:rsidRDefault="00975ED1" w:rsidP="007E2330"/>
        </w:tc>
      </w:tr>
    </w:tbl>
    <w:p w:rsidR="00B36437" w:rsidRDefault="00B36437">
      <w:pPr>
        <w:rPr>
          <w:b/>
        </w:rPr>
      </w:pPr>
    </w:p>
    <w:p w:rsidR="00B36437" w:rsidRDefault="00B36437">
      <w:pPr>
        <w:rPr>
          <w:b/>
        </w:rPr>
      </w:pPr>
    </w:p>
    <w:p w:rsidR="007549BE" w:rsidRPr="00063948" w:rsidRDefault="007549BE" w:rsidP="005465DA">
      <w:pPr>
        <w:jc w:val="center"/>
        <w:rPr>
          <w:b/>
        </w:rPr>
      </w:pPr>
      <w:r w:rsidRPr="00063948">
        <w:rPr>
          <w:b/>
        </w:rPr>
        <w:t>Уџбеници</w:t>
      </w:r>
      <w:r w:rsidR="00C43C20" w:rsidRPr="00063948">
        <w:rPr>
          <w:b/>
        </w:rPr>
        <w:t xml:space="preserve"> </w:t>
      </w:r>
      <w:r w:rsidRPr="00063948">
        <w:rPr>
          <w:b/>
        </w:rPr>
        <w:t>за</w:t>
      </w:r>
      <w:r w:rsidR="00C43C20" w:rsidRPr="00063948">
        <w:rPr>
          <w:b/>
        </w:rPr>
        <w:t xml:space="preserve"> </w:t>
      </w:r>
      <w:r w:rsidRPr="00063948">
        <w:rPr>
          <w:b/>
        </w:rPr>
        <w:t>трећи</w:t>
      </w:r>
      <w:r w:rsidR="00C43C20" w:rsidRPr="00063948">
        <w:rPr>
          <w:b/>
        </w:rPr>
        <w:t xml:space="preserve"> </w:t>
      </w:r>
      <w:r w:rsidRPr="00063948">
        <w:rPr>
          <w:b/>
        </w:rPr>
        <w:t>разред</w:t>
      </w:r>
    </w:p>
    <w:tbl>
      <w:tblPr>
        <w:tblStyle w:val="Koordinatnamreatabele"/>
        <w:tblW w:w="0" w:type="auto"/>
        <w:tblLook w:val="04A0"/>
      </w:tblPr>
      <w:tblGrid>
        <w:gridCol w:w="1845"/>
        <w:gridCol w:w="6191"/>
        <w:gridCol w:w="3732"/>
        <w:gridCol w:w="1454"/>
      </w:tblGrid>
      <w:tr w:rsidR="00063948" w:rsidRPr="00063948" w:rsidTr="00E07EB8">
        <w:tc>
          <w:tcPr>
            <w:tcW w:w="1845" w:type="dxa"/>
          </w:tcPr>
          <w:p w:rsidR="00343F9C" w:rsidRPr="00063948" w:rsidRDefault="00343F9C">
            <w:pPr>
              <w:rPr>
                <w:b/>
              </w:rPr>
            </w:pPr>
          </w:p>
        </w:tc>
        <w:tc>
          <w:tcPr>
            <w:tcW w:w="6191" w:type="dxa"/>
          </w:tcPr>
          <w:p w:rsidR="007549BE" w:rsidRPr="00063948" w:rsidRDefault="007549BE" w:rsidP="00894763"/>
        </w:tc>
        <w:tc>
          <w:tcPr>
            <w:tcW w:w="3732" w:type="dxa"/>
          </w:tcPr>
          <w:p w:rsidR="007549BE" w:rsidRPr="00063948" w:rsidRDefault="007549BE"/>
        </w:tc>
        <w:tc>
          <w:tcPr>
            <w:tcW w:w="1454" w:type="dxa"/>
          </w:tcPr>
          <w:p w:rsidR="007549BE" w:rsidRPr="00063948" w:rsidRDefault="007549BE"/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 w:rsidP="005A427B">
            <w:pPr>
              <w:rPr>
                <w:b/>
              </w:rPr>
            </w:pPr>
            <w:r w:rsidRPr="00063948">
              <w:rPr>
                <w:b/>
              </w:rPr>
              <w:t>Физика</w:t>
            </w:r>
          </w:p>
          <w:p w:rsidR="00EC7857" w:rsidRPr="00063948" w:rsidRDefault="00EC7857" w:rsidP="005A427B">
            <w:pPr>
              <w:rPr>
                <w:b/>
              </w:rPr>
            </w:pPr>
          </w:p>
        </w:tc>
        <w:tc>
          <w:tcPr>
            <w:tcW w:w="6191" w:type="dxa"/>
          </w:tcPr>
          <w:p w:rsidR="00EC7857" w:rsidRPr="00063948" w:rsidRDefault="00EC7857" w:rsidP="0089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48">
              <w:t>Физика 3 - уџбеник за 3. разред гимназије и Физика 3 - збирка задатака и тестова за 3. разред гимназије</w:t>
            </w:r>
          </w:p>
        </w:tc>
        <w:tc>
          <w:tcPr>
            <w:tcW w:w="3732" w:type="dxa"/>
          </w:tcPr>
          <w:p w:rsidR="00EC7857" w:rsidRPr="00063948" w:rsidRDefault="00EC7857">
            <w:r w:rsidRPr="00063948">
              <w:t>Наташа Каделбург, Коста Панић</w:t>
            </w:r>
          </w:p>
        </w:tc>
        <w:tc>
          <w:tcPr>
            <w:tcW w:w="1454" w:type="dxa"/>
          </w:tcPr>
          <w:p w:rsidR="00EC7857" w:rsidRPr="00063948" w:rsidRDefault="00EC7857">
            <w:r w:rsidRPr="00063948">
              <w:t>Круг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>
            <w:pPr>
              <w:rPr>
                <w:b/>
              </w:rPr>
            </w:pPr>
            <w:r w:rsidRPr="00063948">
              <w:rPr>
                <w:b/>
              </w:rPr>
              <w:t>Географија</w:t>
            </w:r>
          </w:p>
        </w:tc>
        <w:tc>
          <w:tcPr>
            <w:tcW w:w="6191" w:type="dxa"/>
          </w:tcPr>
          <w:p w:rsidR="00EC7857" w:rsidRPr="00063948" w:rsidRDefault="00EC7857">
            <w:r w:rsidRPr="00063948">
              <w:t>Географијаза III разредгимназије</w:t>
            </w:r>
          </w:p>
        </w:tc>
        <w:tc>
          <w:tcPr>
            <w:tcW w:w="3732" w:type="dxa"/>
          </w:tcPr>
          <w:p w:rsidR="00EC7857" w:rsidRPr="00063948" w:rsidRDefault="00EC7857">
            <w:r w:rsidRPr="00063948">
              <w:t>Дејан Шабић, Снежана Вујадиновић</w:t>
            </w:r>
          </w:p>
        </w:tc>
        <w:tc>
          <w:tcPr>
            <w:tcW w:w="1454" w:type="dxa"/>
          </w:tcPr>
          <w:p w:rsidR="00EC7857" w:rsidRPr="00063948" w:rsidRDefault="00EC7857">
            <w:r w:rsidRPr="00063948">
              <w:t>Нови Логос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>
            <w:pPr>
              <w:rPr>
                <w:b/>
              </w:rPr>
            </w:pPr>
            <w:r w:rsidRPr="00063948">
              <w:rPr>
                <w:b/>
              </w:rPr>
              <w:t>Филозофија</w:t>
            </w:r>
          </w:p>
        </w:tc>
        <w:tc>
          <w:tcPr>
            <w:tcW w:w="6191" w:type="dxa"/>
          </w:tcPr>
          <w:p w:rsidR="00EC7857" w:rsidRPr="00063948" w:rsidRDefault="00EC7857">
            <w:r w:rsidRPr="00063948">
              <w:t>Филозофија</w:t>
            </w:r>
            <w:r w:rsidR="00005F4D" w:rsidRPr="00063948">
              <w:t>, уџбеник  за 3. разред гимназије</w:t>
            </w:r>
          </w:p>
        </w:tc>
        <w:tc>
          <w:tcPr>
            <w:tcW w:w="3732" w:type="dxa"/>
          </w:tcPr>
          <w:p w:rsidR="00EC7857" w:rsidRPr="00063948" w:rsidRDefault="00EC7857">
            <w:r w:rsidRPr="00063948">
              <w:t>Сузана Спасић, Веселка Сантини, Светислав Николић</w:t>
            </w:r>
          </w:p>
        </w:tc>
        <w:tc>
          <w:tcPr>
            <w:tcW w:w="1454" w:type="dxa"/>
          </w:tcPr>
          <w:p w:rsidR="00EC7857" w:rsidRPr="00063948" w:rsidRDefault="00EC7857">
            <w:r w:rsidRPr="00063948">
              <w:t>Клет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>
            <w:pPr>
              <w:rPr>
                <w:b/>
              </w:rPr>
            </w:pPr>
            <w:r w:rsidRPr="00063948">
              <w:rPr>
                <w:b/>
              </w:rPr>
              <w:t>Музичка</w:t>
            </w:r>
            <w:r w:rsidR="00622A43" w:rsidRPr="00063948">
              <w:rPr>
                <w:b/>
              </w:rPr>
              <w:t xml:space="preserve"> </w:t>
            </w:r>
            <w:r w:rsidRPr="00063948">
              <w:rPr>
                <w:b/>
              </w:rPr>
              <w:t>култура</w:t>
            </w:r>
          </w:p>
        </w:tc>
        <w:tc>
          <w:tcPr>
            <w:tcW w:w="6191" w:type="dxa"/>
          </w:tcPr>
          <w:p w:rsidR="00EC7857" w:rsidRPr="00063948" w:rsidRDefault="00EC7857">
            <w:r w:rsidRPr="00063948">
              <w:t>Водич</w:t>
            </w:r>
            <w:r w:rsidR="00622A43" w:rsidRPr="00063948">
              <w:t xml:space="preserve"> </w:t>
            </w:r>
            <w:r w:rsidRPr="00063948">
              <w:t>кроз</w:t>
            </w:r>
            <w:r w:rsidR="00622A43" w:rsidRPr="00063948">
              <w:t xml:space="preserve"> </w:t>
            </w:r>
            <w:r w:rsidRPr="00063948">
              <w:t>историју</w:t>
            </w:r>
            <w:r w:rsidR="00622A43" w:rsidRPr="00063948">
              <w:t xml:space="preserve"> </w:t>
            </w:r>
            <w:r w:rsidRPr="00063948">
              <w:t>музике</w:t>
            </w:r>
          </w:p>
        </w:tc>
        <w:tc>
          <w:tcPr>
            <w:tcW w:w="3732" w:type="dxa"/>
          </w:tcPr>
          <w:p w:rsidR="00EC7857" w:rsidRPr="00063948" w:rsidRDefault="00EC7857">
            <w:r w:rsidRPr="00063948">
              <w:t>ОливераЂурић</w:t>
            </w:r>
          </w:p>
        </w:tc>
        <w:tc>
          <w:tcPr>
            <w:tcW w:w="1454" w:type="dxa"/>
          </w:tcPr>
          <w:p w:rsidR="00EC7857" w:rsidRPr="00063948" w:rsidRDefault="00EC7857">
            <w:r w:rsidRPr="00063948">
              <w:t>Доминанта Ђурић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>
            <w:pPr>
              <w:rPr>
                <w:b/>
              </w:rPr>
            </w:pPr>
            <w:r w:rsidRPr="00063948">
              <w:rPr>
                <w:b/>
              </w:rPr>
              <w:t>Ликовна култура</w:t>
            </w:r>
          </w:p>
        </w:tc>
        <w:tc>
          <w:tcPr>
            <w:tcW w:w="6191" w:type="dxa"/>
          </w:tcPr>
          <w:p w:rsidR="00EC7857" w:rsidRPr="00063948" w:rsidRDefault="00EC7857" w:rsidP="0008299E">
            <w:r w:rsidRPr="00063948">
              <w:t>Ликовна култура 3, уџбеник  за 3. разред гимназије  друш.јез. смера и специјализовано-филолошка одељења</w:t>
            </w:r>
          </w:p>
        </w:tc>
        <w:tc>
          <w:tcPr>
            <w:tcW w:w="3732" w:type="dxa"/>
          </w:tcPr>
          <w:p w:rsidR="00EC7857" w:rsidRPr="00063948" w:rsidRDefault="00EC7857">
            <w:r w:rsidRPr="00063948">
              <w:t>Лидија Жупанић Шуица</w:t>
            </w:r>
          </w:p>
        </w:tc>
        <w:tc>
          <w:tcPr>
            <w:tcW w:w="1454" w:type="dxa"/>
          </w:tcPr>
          <w:p w:rsidR="00EC7857" w:rsidRPr="00063948" w:rsidRDefault="00EC7857">
            <w:r w:rsidRPr="00063948">
              <w:t>Клет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>
            <w:pPr>
              <w:rPr>
                <w:b/>
              </w:rPr>
            </w:pPr>
            <w:r w:rsidRPr="00063948">
              <w:rPr>
                <w:b/>
              </w:rPr>
              <w:t>Историја</w:t>
            </w:r>
          </w:p>
        </w:tc>
        <w:tc>
          <w:tcPr>
            <w:tcW w:w="6191" w:type="dxa"/>
          </w:tcPr>
          <w:p w:rsidR="00EC7857" w:rsidRPr="00063948" w:rsidRDefault="00EC7857">
            <w:r w:rsidRPr="00063948">
              <w:t>Историја, уџбеник са одабраним историјским изворима за трећи разред гимназије општег типа и друштвено-језичког смера</w:t>
            </w:r>
          </w:p>
        </w:tc>
        <w:tc>
          <w:tcPr>
            <w:tcW w:w="3732" w:type="dxa"/>
          </w:tcPr>
          <w:p w:rsidR="00EC7857" w:rsidRPr="00063948" w:rsidRDefault="00EC7857">
            <w:r w:rsidRPr="00063948">
              <w:t>Сузана Рајић ,Данко Леовац</w:t>
            </w:r>
          </w:p>
        </w:tc>
        <w:tc>
          <w:tcPr>
            <w:tcW w:w="1454" w:type="dxa"/>
          </w:tcPr>
          <w:p w:rsidR="00EC7857" w:rsidRPr="00063948" w:rsidRDefault="00EC7857">
            <w:r w:rsidRPr="00063948">
              <w:t>Фреска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>
            <w:pPr>
              <w:rPr>
                <w:b/>
              </w:rPr>
            </w:pPr>
            <w:r w:rsidRPr="00063948">
              <w:rPr>
                <w:b/>
              </w:rPr>
              <w:t>Биологија</w:t>
            </w:r>
          </w:p>
        </w:tc>
        <w:tc>
          <w:tcPr>
            <w:tcW w:w="6191" w:type="dxa"/>
          </w:tcPr>
          <w:p w:rsidR="00EC7857" w:rsidRPr="00063948" w:rsidRDefault="00EC7857" w:rsidP="008E4077">
            <w:r w:rsidRPr="00063948">
              <w:t>Биологија, уџбеник за 3. Разред гимназије друштвено-језичког смера</w:t>
            </w:r>
          </w:p>
        </w:tc>
        <w:tc>
          <w:tcPr>
            <w:tcW w:w="3732" w:type="dxa"/>
          </w:tcPr>
          <w:p w:rsidR="00EC7857" w:rsidRPr="00063948" w:rsidRDefault="00EC7857">
            <w:r w:rsidRPr="00063948">
              <w:t>Тихомир Лазаревић, Немања Рајчевић</w:t>
            </w:r>
          </w:p>
        </w:tc>
        <w:tc>
          <w:tcPr>
            <w:tcW w:w="1454" w:type="dxa"/>
          </w:tcPr>
          <w:p w:rsidR="00EC7857" w:rsidRPr="00063948" w:rsidRDefault="00EC7857">
            <w:r w:rsidRPr="00063948">
              <w:t>Герундијум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>
            <w:r w:rsidRPr="00063948">
              <w:t>Енглески</w:t>
            </w:r>
          </w:p>
        </w:tc>
        <w:tc>
          <w:tcPr>
            <w:tcW w:w="6191" w:type="dxa"/>
          </w:tcPr>
          <w:p w:rsidR="00EC7857" w:rsidRPr="00063948" w:rsidRDefault="00EC7857">
            <w:r w:rsidRPr="00063948">
              <w:t>Focus 4 ( SB + WB) Second Edition</w:t>
            </w:r>
          </w:p>
        </w:tc>
        <w:tc>
          <w:tcPr>
            <w:tcW w:w="3732" w:type="dxa"/>
          </w:tcPr>
          <w:p w:rsidR="00EC7857" w:rsidRPr="00063948" w:rsidRDefault="00EC7857" w:rsidP="00DC0F0A">
            <w:r w:rsidRPr="00063948">
              <w:t>Sue Kay, Vaughan Jones ,Daniel Brayshaw, Beata Trapnell…</w:t>
            </w:r>
          </w:p>
        </w:tc>
        <w:tc>
          <w:tcPr>
            <w:tcW w:w="1454" w:type="dxa"/>
          </w:tcPr>
          <w:p w:rsidR="00EC7857" w:rsidRPr="00063948" w:rsidRDefault="00EC7857">
            <w:r w:rsidRPr="00063948">
              <w:t>АКРОНОЛО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 w:rsidP="00207D0D"/>
        </w:tc>
        <w:tc>
          <w:tcPr>
            <w:tcW w:w="6191" w:type="dxa"/>
          </w:tcPr>
          <w:p w:rsidR="00EC7857" w:rsidRPr="00063948" w:rsidRDefault="00EC7857"/>
        </w:tc>
        <w:tc>
          <w:tcPr>
            <w:tcW w:w="3732" w:type="dxa"/>
          </w:tcPr>
          <w:p w:rsidR="00EC7857" w:rsidRPr="00063948" w:rsidRDefault="00EC7857"/>
          <w:p w:rsidR="00EC7857" w:rsidRPr="00063948" w:rsidRDefault="00EC7857"/>
          <w:p w:rsidR="00EC7857" w:rsidRPr="00063948" w:rsidRDefault="00EC7857"/>
        </w:tc>
        <w:tc>
          <w:tcPr>
            <w:tcW w:w="1454" w:type="dxa"/>
          </w:tcPr>
          <w:p w:rsidR="00EC7857" w:rsidRPr="00063948" w:rsidRDefault="00EC7857"/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 w:rsidP="007E2330">
            <w:pPr>
              <w:rPr>
                <w:b/>
              </w:rPr>
            </w:pPr>
            <w:r w:rsidRPr="00063948">
              <w:rPr>
                <w:b/>
              </w:rPr>
              <w:t>Математика</w:t>
            </w:r>
          </w:p>
        </w:tc>
        <w:tc>
          <w:tcPr>
            <w:tcW w:w="6191" w:type="dxa"/>
          </w:tcPr>
          <w:p w:rsidR="00EC7857" w:rsidRPr="00063948" w:rsidRDefault="00EC7857" w:rsidP="007E2330">
            <w:r w:rsidRPr="00063948">
              <w:t>Математика 3, збирка задатака и тестова за 3. разред гимназија и техничких школа</w:t>
            </w:r>
          </w:p>
        </w:tc>
        <w:tc>
          <w:tcPr>
            <w:tcW w:w="3732" w:type="dxa"/>
          </w:tcPr>
          <w:p w:rsidR="00EC7857" w:rsidRPr="00063948" w:rsidRDefault="00EC7857" w:rsidP="007E2330">
            <w:r w:rsidRPr="00063948">
              <w:t>Срђан Огњановић, Живорад Ивановић</w:t>
            </w:r>
          </w:p>
        </w:tc>
        <w:tc>
          <w:tcPr>
            <w:tcW w:w="1454" w:type="dxa"/>
          </w:tcPr>
          <w:p w:rsidR="00EC7857" w:rsidRPr="00063948" w:rsidRDefault="00EC7857" w:rsidP="007E2330">
            <w:r w:rsidRPr="00063948">
              <w:t>Круг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 w:rsidP="007E2330">
            <w:pPr>
              <w:rPr>
                <w:b/>
              </w:rPr>
            </w:pPr>
          </w:p>
          <w:p w:rsidR="00EC7857" w:rsidRPr="00063948" w:rsidRDefault="00EC7857" w:rsidP="007E2330">
            <w:pPr>
              <w:rPr>
                <w:b/>
              </w:rPr>
            </w:pPr>
            <w:r w:rsidRPr="00063948">
              <w:rPr>
                <w:b/>
              </w:rPr>
              <w:t>Франц. језик</w:t>
            </w:r>
          </w:p>
        </w:tc>
        <w:tc>
          <w:tcPr>
            <w:tcW w:w="6191" w:type="dxa"/>
          </w:tcPr>
          <w:p w:rsidR="00EC7857" w:rsidRPr="00063948" w:rsidRDefault="00EC7857" w:rsidP="007E2330">
            <w:r w:rsidRPr="00063948">
              <w:t>Version originale vert</w:t>
            </w:r>
          </w:p>
        </w:tc>
        <w:tc>
          <w:tcPr>
            <w:tcW w:w="3732" w:type="dxa"/>
          </w:tcPr>
          <w:p w:rsidR="00EC7857" w:rsidRPr="00063948" w:rsidRDefault="00EC7857" w:rsidP="007E2330">
            <w:r w:rsidRPr="00063948">
              <w:t>M. Denyer, Ch. Ollivier, E. Perrichon</w:t>
            </w:r>
          </w:p>
        </w:tc>
        <w:tc>
          <w:tcPr>
            <w:tcW w:w="1454" w:type="dxa"/>
          </w:tcPr>
          <w:p w:rsidR="00EC7857" w:rsidRPr="00063948" w:rsidRDefault="00EC7857" w:rsidP="007E2330">
            <w:r w:rsidRPr="00063948">
              <w:t>Klett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 w:rsidP="0027716B">
            <w:r w:rsidRPr="00063948">
              <w:t>Српскијезик и књ.</w:t>
            </w:r>
          </w:p>
        </w:tc>
        <w:tc>
          <w:tcPr>
            <w:tcW w:w="6191" w:type="dxa"/>
          </w:tcPr>
          <w:p w:rsidR="00EC7857" w:rsidRPr="00063948" w:rsidRDefault="00EC7857" w:rsidP="0027716B">
            <w:r w:rsidRPr="00063948">
              <w:rPr>
                <w:b/>
              </w:rPr>
              <w:t xml:space="preserve">Читанка </w:t>
            </w:r>
            <w:r w:rsidRPr="00063948">
              <w:t>за трећи  разред гимназија и средњих стручних школа</w:t>
            </w:r>
          </w:p>
        </w:tc>
        <w:tc>
          <w:tcPr>
            <w:tcW w:w="3732" w:type="dxa"/>
          </w:tcPr>
          <w:p w:rsidR="00EC7857" w:rsidRPr="00063948" w:rsidRDefault="00EC7857" w:rsidP="0027716B">
            <w:r w:rsidRPr="00063948">
              <w:t>О.Радуловић , Ј.Журић</w:t>
            </w:r>
          </w:p>
          <w:p w:rsidR="00EC7857" w:rsidRPr="00063948" w:rsidRDefault="00EC7857" w:rsidP="0027716B"/>
        </w:tc>
        <w:tc>
          <w:tcPr>
            <w:tcW w:w="1454" w:type="dxa"/>
          </w:tcPr>
          <w:p w:rsidR="00EC7857" w:rsidRPr="00063948" w:rsidRDefault="00EC7857" w:rsidP="0027716B">
            <w:r w:rsidRPr="00063948">
              <w:t>Едука</w:t>
            </w:r>
          </w:p>
          <w:p w:rsidR="00EC7857" w:rsidRPr="00063948" w:rsidRDefault="00EC7857" w:rsidP="0027716B"/>
          <w:p w:rsidR="00EC7857" w:rsidRPr="00063948" w:rsidRDefault="00EC7857" w:rsidP="0027716B"/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 w:rsidP="0027716B"/>
        </w:tc>
        <w:tc>
          <w:tcPr>
            <w:tcW w:w="6191" w:type="dxa"/>
          </w:tcPr>
          <w:p w:rsidR="00EC7857" w:rsidRPr="00063948" w:rsidRDefault="00EC7857" w:rsidP="0027716B">
            <w:r w:rsidRPr="00063948">
              <w:rPr>
                <w:b/>
              </w:rPr>
              <w:t>Српски језик, граматика</w:t>
            </w:r>
            <w:r w:rsidRPr="00063948">
              <w:t xml:space="preserve">  за трећи разред гимназија и средњих стручних школа</w:t>
            </w:r>
          </w:p>
        </w:tc>
        <w:tc>
          <w:tcPr>
            <w:tcW w:w="3732" w:type="dxa"/>
          </w:tcPr>
          <w:p w:rsidR="00EC7857" w:rsidRPr="00063948" w:rsidRDefault="00EC7857" w:rsidP="0027716B">
            <w:r w:rsidRPr="00063948">
              <w:t xml:space="preserve">Д.Кликовац </w:t>
            </w:r>
          </w:p>
        </w:tc>
        <w:tc>
          <w:tcPr>
            <w:tcW w:w="1454" w:type="dxa"/>
          </w:tcPr>
          <w:p w:rsidR="00EC7857" w:rsidRPr="00063948" w:rsidRDefault="00EC7857" w:rsidP="0027716B">
            <w:r w:rsidRPr="00063948">
              <w:t>Едука</w:t>
            </w:r>
          </w:p>
        </w:tc>
      </w:tr>
      <w:tr w:rsidR="00063948" w:rsidRPr="00063948" w:rsidTr="00E07EB8">
        <w:tc>
          <w:tcPr>
            <w:tcW w:w="1845" w:type="dxa"/>
          </w:tcPr>
          <w:p w:rsidR="00EC7857" w:rsidRPr="00063948" w:rsidRDefault="00EC7857" w:rsidP="008E1447">
            <w:r w:rsidRPr="00063948">
              <w:t>Рачунарство и инф.</w:t>
            </w:r>
          </w:p>
        </w:tc>
        <w:tc>
          <w:tcPr>
            <w:tcW w:w="6191" w:type="dxa"/>
          </w:tcPr>
          <w:p w:rsidR="00EC7857" w:rsidRPr="00063948" w:rsidRDefault="00EC7857" w:rsidP="00181CC5">
            <w:r w:rsidRPr="00063948">
              <w:t>Рачунарство и информатика  за 3. разред гимназије</w:t>
            </w:r>
          </w:p>
        </w:tc>
        <w:tc>
          <w:tcPr>
            <w:tcW w:w="3732" w:type="dxa"/>
          </w:tcPr>
          <w:p w:rsidR="00EC7857" w:rsidRPr="00063948" w:rsidRDefault="00EC7857" w:rsidP="00EA5400">
            <w:r w:rsidRPr="00063948">
              <w:t>Филип Марић, Светлана Мандић</w:t>
            </w:r>
          </w:p>
        </w:tc>
        <w:tc>
          <w:tcPr>
            <w:tcW w:w="1454" w:type="dxa"/>
          </w:tcPr>
          <w:p w:rsidR="00EC7857" w:rsidRPr="00063948" w:rsidRDefault="00EC7857">
            <w:r w:rsidRPr="00063948">
              <w:t>Клет</w:t>
            </w:r>
          </w:p>
        </w:tc>
      </w:tr>
      <w:tr w:rsidR="00063948" w:rsidRPr="00063948" w:rsidTr="00E07EB8">
        <w:tc>
          <w:tcPr>
            <w:tcW w:w="1845" w:type="dxa"/>
          </w:tcPr>
          <w:p w:rsidR="004C357C" w:rsidRPr="00063948" w:rsidRDefault="004C357C" w:rsidP="00537DE1">
            <w:pPr>
              <w:ind w:left="-142" w:firstLine="142"/>
              <w:rPr>
                <w:b/>
              </w:rPr>
            </w:pPr>
            <w:r w:rsidRPr="00063948">
              <w:rPr>
                <w:b/>
              </w:rPr>
              <w:t xml:space="preserve">Итал. </w:t>
            </w:r>
          </w:p>
          <w:p w:rsidR="004C357C" w:rsidRPr="00063948" w:rsidRDefault="004C357C" w:rsidP="00537DE1">
            <w:pPr>
              <w:ind w:left="-142" w:firstLine="142"/>
              <w:rPr>
                <w:b/>
              </w:rPr>
            </w:pPr>
            <w:r w:rsidRPr="00063948">
              <w:rPr>
                <w:b/>
              </w:rPr>
              <w:t>језик</w:t>
            </w:r>
          </w:p>
        </w:tc>
        <w:tc>
          <w:tcPr>
            <w:tcW w:w="6191" w:type="dxa"/>
          </w:tcPr>
          <w:p w:rsidR="004C357C" w:rsidRPr="00063948" w:rsidRDefault="004C357C" w:rsidP="00537DE1">
            <w:r w:rsidRPr="00063948">
              <w:t>Nuovo Caffe Italia B1</w:t>
            </w:r>
          </w:p>
        </w:tc>
        <w:tc>
          <w:tcPr>
            <w:tcW w:w="3732" w:type="dxa"/>
          </w:tcPr>
          <w:p w:rsidR="004C357C" w:rsidRPr="00063948" w:rsidRDefault="004C357C" w:rsidP="00537DE1">
            <w:r w:rsidRPr="00063948">
              <w:t>N. Cozzi, F. Federico, A. Tancorre</w:t>
            </w:r>
          </w:p>
        </w:tc>
        <w:tc>
          <w:tcPr>
            <w:tcW w:w="1454" w:type="dxa"/>
          </w:tcPr>
          <w:p w:rsidR="004C357C" w:rsidRPr="00063948" w:rsidRDefault="004C357C" w:rsidP="00537DE1">
            <w:r w:rsidRPr="00063948">
              <w:t>Data Status</w:t>
            </w:r>
          </w:p>
        </w:tc>
      </w:tr>
      <w:tr w:rsidR="00EC7857" w:rsidRPr="00063948" w:rsidTr="00E07EB8">
        <w:tc>
          <w:tcPr>
            <w:tcW w:w="1845" w:type="dxa"/>
          </w:tcPr>
          <w:p w:rsidR="00EC7857" w:rsidRPr="00063948" w:rsidRDefault="00EC7857" w:rsidP="007E2330">
            <w:pPr>
              <w:rPr>
                <w:b/>
              </w:rPr>
            </w:pPr>
            <w:r w:rsidRPr="00063948">
              <w:rPr>
                <w:b/>
              </w:rPr>
              <w:t>Немачки језик</w:t>
            </w:r>
          </w:p>
        </w:tc>
        <w:tc>
          <w:tcPr>
            <w:tcW w:w="6191" w:type="dxa"/>
          </w:tcPr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DAS LEBEN</w:t>
            </w:r>
          </w:p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 xml:space="preserve">Deutsch als Fremdsprache </w:t>
            </w:r>
          </w:p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Kurs–  und Übungsbuch</w:t>
            </w:r>
          </w:p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</w:p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 xml:space="preserve"> B1.1</w:t>
            </w:r>
          </w:p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</w:p>
          <w:p w:rsidR="00EC7857" w:rsidRPr="00063948" w:rsidRDefault="00EC7857" w:rsidP="007E2330">
            <w:pPr>
              <w:jc w:val="both"/>
              <w:rPr>
                <w:b/>
              </w:rPr>
            </w:pPr>
            <w:r w:rsidRPr="00063948">
              <w:rPr>
                <w:rFonts w:cs="Arial"/>
              </w:rPr>
              <w:t xml:space="preserve">Немачки језик за </w:t>
            </w:r>
            <w:r w:rsidRPr="00063948">
              <w:rPr>
                <w:rFonts w:cs="Arial"/>
                <w:b/>
              </w:rPr>
              <w:t>3.разред</w:t>
            </w:r>
            <w:r w:rsidRPr="00063948">
              <w:rPr>
                <w:rFonts w:cs="Arial"/>
              </w:rPr>
              <w:t xml:space="preserve"> гимназија и средњих стручних школа</w:t>
            </w:r>
          </w:p>
        </w:tc>
        <w:tc>
          <w:tcPr>
            <w:tcW w:w="3732" w:type="dxa"/>
          </w:tcPr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Hermann Funk</w:t>
            </w:r>
          </w:p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Christina Kuhn</w:t>
            </w:r>
          </w:p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Rita von Eggeling</w:t>
            </w:r>
          </w:p>
          <w:p w:rsidR="00EC7857" w:rsidRPr="00063948" w:rsidRDefault="00EC7857" w:rsidP="007E2330">
            <w:r w:rsidRPr="00063948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454" w:type="dxa"/>
          </w:tcPr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DATASTATUS,</w:t>
            </w:r>
          </w:p>
          <w:p w:rsidR="00EC7857" w:rsidRPr="00063948" w:rsidRDefault="00EC7857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</w:rPr>
              <w:t>BEOGRAD</w:t>
            </w:r>
          </w:p>
          <w:p w:rsidR="00EC7857" w:rsidRPr="00063948" w:rsidRDefault="00EC7857" w:rsidP="007E2330"/>
        </w:tc>
      </w:tr>
    </w:tbl>
    <w:p w:rsidR="00230549" w:rsidRPr="00063948" w:rsidRDefault="00230549">
      <w:pPr>
        <w:rPr>
          <w:b/>
        </w:rPr>
      </w:pPr>
    </w:p>
    <w:p w:rsidR="00577E3A" w:rsidRPr="00063948" w:rsidRDefault="00577E3A" w:rsidP="005465DA">
      <w:pPr>
        <w:jc w:val="center"/>
        <w:rPr>
          <w:b/>
        </w:rPr>
      </w:pPr>
      <w:r w:rsidRPr="00063948">
        <w:rPr>
          <w:b/>
        </w:rPr>
        <w:t>Уџбеници</w:t>
      </w:r>
      <w:r w:rsidR="00B36437">
        <w:rPr>
          <w:b/>
        </w:rPr>
        <w:t xml:space="preserve"> </w:t>
      </w:r>
      <w:r w:rsidRPr="00063948">
        <w:rPr>
          <w:b/>
        </w:rPr>
        <w:t>за</w:t>
      </w:r>
      <w:r w:rsidR="00B36437">
        <w:rPr>
          <w:b/>
        </w:rPr>
        <w:t xml:space="preserve"> </w:t>
      </w:r>
      <w:r w:rsidRPr="00063948">
        <w:rPr>
          <w:b/>
        </w:rPr>
        <w:t>четврти</w:t>
      </w:r>
      <w:r w:rsidR="00B36437">
        <w:rPr>
          <w:b/>
        </w:rPr>
        <w:t xml:space="preserve"> </w:t>
      </w:r>
      <w:r w:rsidRPr="00063948">
        <w:rPr>
          <w:b/>
        </w:rPr>
        <w:t>разред</w:t>
      </w:r>
    </w:p>
    <w:tbl>
      <w:tblPr>
        <w:tblStyle w:val="Koordinatnamreatabele"/>
        <w:tblW w:w="13858" w:type="dxa"/>
        <w:tblLayout w:type="fixed"/>
        <w:tblLook w:val="04A0"/>
      </w:tblPr>
      <w:tblGrid>
        <w:gridCol w:w="1526"/>
        <w:gridCol w:w="7229"/>
        <w:gridCol w:w="3544"/>
        <w:gridCol w:w="1559"/>
      </w:tblGrid>
      <w:tr w:rsidR="00063948" w:rsidRPr="00063948" w:rsidTr="00975ED1">
        <w:tc>
          <w:tcPr>
            <w:tcW w:w="1526" w:type="dxa"/>
          </w:tcPr>
          <w:p w:rsidR="007D040B" w:rsidRPr="00063948" w:rsidRDefault="007D040B" w:rsidP="005A427B">
            <w:r w:rsidRPr="00063948">
              <w:t>Физика</w:t>
            </w:r>
          </w:p>
        </w:tc>
        <w:tc>
          <w:tcPr>
            <w:tcW w:w="7229" w:type="dxa"/>
          </w:tcPr>
          <w:p w:rsidR="007D040B" w:rsidRPr="00063948" w:rsidRDefault="007D040B" w:rsidP="005A427B">
            <w:r w:rsidRPr="00063948">
              <w:rPr>
                <w:rFonts w:ascii="Times New Roman" w:hAnsi="Times New Roman" w:cs="Times New Roman"/>
                <w:sz w:val="24"/>
                <w:szCs w:val="24"/>
              </w:rPr>
              <w:t>Физика 4 – уџбеник за четврти разред гимназије и Физика 4 – збирка задатака и тестова за 4. разред гимназије</w:t>
            </w:r>
          </w:p>
        </w:tc>
        <w:tc>
          <w:tcPr>
            <w:tcW w:w="3544" w:type="dxa"/>
          </w:tcPr>
          <w:p w:rsidR="007D040B" w:rsidRPr="00063948" w:rsidRDefault="007D040B" w:rsidP="005A4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48">
              <w:rPr>
                <w:rFonts w:ascii="Times New Roman" w:hAnsi="Times New Roman" w:cs="Times New Roman"/>
                <w:sz w:val="24"/>
                <w:szCs w:val="24"/>
              </w:rPr>
              <w:t>Наташа Чалуковић</w:t>
            </w:r>
          </w:p>
          <w:p w:rsidR="007D040B" w:rsidRPr="00063948" w:rsidRDefault="007D040B" w:rsidP="005A427B"/>
        </w:tc>
        <w:tc>
          <w:tcPr>
            <w:tcW w:w="1559" w:type="dxa"/>
          </w:tcPr>
          <w:p w:rsidR="007D040B" w:rsidRPr="00063948" w:rsidRDefault="007D040B" w:rsidP="005A427B">
            <w:r w:rsidRPr="00063948">
              <w:t>Круг</w:t>
            </w:r>
          </w:p>
        </w:tc>
      </w:tr>
      <w:tr w:rsidR="00063948" w:rsidRPr="00063948" w:rsidTr="00975ED1">
        <w:tc>
          <w:tcPr>
            <w:tcW w:w="1526" w:type="dxa"/>
          </w:tcPr>
          <w:p w:rsidR="002C23DA" w:rsidRPr="00063948" w:rsidRDefault="002C23DA"/>
        </w:tc>
        <w:tc>
          <w:tcPr>
            <w:tcW w:w="7229" w:type="dxa"/>
          </w:tcPr>
          <w:p w:rsidR="002C23DA" w:rsidRPr="00063948" w:rsidRDefault="002C23DA" w:rsidP="002C2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C23DA" w:rsidRPr="00063948" w:rsidRDefault="002C2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3DA" w:rsidRPr="00063948" w:rsidRDefault="002C23DA"/>
        </w:tc>
      </w:tr>
      <w:tr w:rsidR="00063948" w:rsidRPr="00063948" w:rsidTr="00975ED1">
        <w:tc>
          <w:tcPr>
            <w:tcW w:w="1526" w:type="dxa"/>
          </w:tcPr>
          <w:p w:rsidR="00FA42D9" w:rsidRPr="00063948" w:rsidRDefault="00FA42D9" w:rsidP="005508D7">
            <w:r w:rsidRPr="00063948">
              <w:t>Српски језик и књ.</w:t>
            </w:r>
          </w:p>
        </w:tc>
        <w:tc>
          <w:tcPr>
            <w:tcW w:w="7229" w:type="dxa"/>
          </w:tcPr>
          <w:p w:rsidR="00FA42D9" w:rsidRPr="00063948" w:rsidRDefault="00FA42D9" w:rsidP="005508D7">
            <w:r w:rsidRPr="00063948">
              <w:t>Читанка за четврти  разред гимназија и средњих стручних школа</w:t>
            </w:r>
          </w:p>
        </w:tc>
        <w:tc>
          <w:tcPr>
            <w:tcW w:w="3544" w:type="dxa"/>
          </w:tcPr>
          <w:p w:rsidR="00FA42D9" w:rsidRPr="00063948" w:rsidRDefault="00FA42D9" w:rsidP="005508D7">
            <w:r w:rsidRPr="00063948">
              <w:t>О.Радуловић , Ј.Журић, Ј. Ангеловски</w:t>
            </w:r>
          </w:p>
        </w:tc>
        <w:tc>
          <w:tcPr>
            <w:tcW w:w="1559" w:type="dxa"/>
          </w:tcPr>
          <w:p w:rsidR="00FA42D9" w:rsidRPr="00063948" w:rsidRDefault="00FA42D9" w:rsidP="005508D7">
            <w:r w:rsidRPr="00063948">
              <w:t>Едука</w:t>
            </w:r>
          </w:p>
        </w:tc>
      </w:tr>
      <w:tr w:rsidR="00063948" w:rsidRPr="00063948" w:rsidTr="00975ED1">
        <w:tc>
          <w:tcPr>
            <w:tcW w:w="1526" w:type="dxa"/>
          </w:tcPr>
          <w:p w:rsidR="00FA42D9" w:rsidRPr="00063948" w:rsidRDefault="00FA42D9" w:rsidP="005508D7"/>
        </w:tc>
        <w:tc>
          <w:tcPr>
            <w:tcW w:w="7229" w:type="dxa"/>
          </w:tcPr>
          <w:p w:rsidR="00FA42D9" w:rsidRPr="00063948" w:rsidRDefault="00FA42D9" w:rsidP="0027716B">
            <w:r w:rsidRPr="00063948">
              <w:rPr>
                <w:b/>
              </w:rPr>
              <w:t>Српски језик, граматика</w:t>
            </w:r>
            <w:r w:rsidRPr="00063948">
              <w:t xml:space="preserve">  за четврти разред гимназија и средњих стручних школа</w:t>
            </w:r>
          </w:p>
        </w:tc>
        <w:tc>
          <w:tcPr>
            <w:tcW w:w="3544" w:type="dxa"/>
          </w:tcPr>
          <w:p w:rsidR="00FA42D9" w:rsidRPr="00063948" w:rsidRDefault="00FA42D9" w:rsidP="0027716B">
            <w:r w:rsidRPr="00063948">
              <w:t xml:space="preserve">Д.Кликовац </w:t>
            </w:r>
          </w:p>
        </w:tc>
        <w:tc>
          <w:tcPr>
            <w:tcW w:w="1559" w:type="dxa"/>
          </w:tcPr>
          <w:p w:rsidR="00FA42D9" w:rsidRPr="00063948" w:rsidRDefault="00FA42D9" w:rsidP="0027716B">
            <w:r w:rsidRPr="00063948">
              <w:t>Едука</w:t>
            </w:r>
          </w:p>
        </w:tc>
      </w:tr>
      <w:tr w:rsidR="00063948" w:rsidRPr="00063948" w:rsidTr="00975ED1">
        <w:tc>
          <w:tcPr>
            <w:tcW w:w="1526" w:type="dxa"/>
          </w:tcPr>
          <w:p w:rsidR="00EC4D09" w:rsidRPr="00063948" w:rsidRDefault="00EC4D09">
            <w:r w:rsidRPr="00063948">
              <w:t>Енглескијезик</w:t>
            </w:r>
          </w:p>
        </w:tc>
        <w:tc>
          <w:tcPr>
            <w:tcW w:w="7229" w:type="dxa"/>
          </w:tcPr>
          <w:p w:rsidR="00EC4D09" w:rsidRPr="00063948" w:rsidRDefault="00027A62">
            <w:r w:rsidRPr="00063948">
              <w:t>Headway Upper Intermediate, 5</w:t>
            </w:r>
            <w:r w:rsidRPr="00063948">
              <w:rPr>
                <w:vertAlign w:val="superscript"/>
              </w:rPr>
              <w:t>th</w:t>
            </w:r>
            <w:r w:rsidRPr="00063948">
              <w:t xml:space="preserve"> edition</w:t>
            </w:r>
          </w:p>
        </w:tc>
        <w:tc>
          <w:tcPr>
            <w:tcW w:w="3544" w:type="dxa"/>
          </w:tcPr>
          <w:p w:rsidR="00EC4D09" w:rsidRPr="00063948" w:rsidRDefault="00027A62" w:rsidP="00DC0F0A">
            <w:r w:rsidRPr="00063948">
              <w:t>Liz &amp;John Soars</w:t>
            </w:r>
            <w:r w:rsidR="00F811F9" w:rsidRPr="00063948">
              <w:t>, Paul Hancock</w:t>
            </w:r>
          </w:p>
        </w:tc>
        <w:tc>
          <w:tcPr>
            <w:tcW w:w="1559" w:type="dxa"/>
          </w:tcPr>
          <w:p w:rsidR="00EC4D09" w:rsidRPr="00063948" w:rsidRDefault="00F811F9">
            <w:r w:rsidRPr="00063948">
              <w:t>The English Book</w:t>
            </w:r>
          </w:p>
        </w:tc>
      </w:tr>
      <w:tr w:rsidR="00063948" w:rsidRPr="00063948" w:rsidTr="00975ED1">
        <w:tc>
          <w:tcPr>
            <w:tcW w:w="1526" w:type="dxa"/>
          </w:tcPr>
          <w:p w:rsidR="00EC4D09" w:rsidRPr="00063948" w:rsidRDefault="00EC4D09"/>
        </w:tc>
        <w:tc>
          <w:tcPr>
            <w:tcW w:w="7229" w:type="dxa"/>
          </w:tcPr>
          <w:p w:rsidR="00EC4D09" w:rsidRPr="00063948" w:rsidRDefault="00EC4D09"/>
        </w:tc>
        <w:tc>
          <w:tcPr>
            <w:tcW w:w="3544" w:type="dxa"/>
          </w:tcPr>
          <w:p w:rsidR="00EC4D09" w:rsidRPr="00063948" w:rsidRDefault="00EC4D09"/>
        </w:tc>
        <w:tc>
          <w:tcPr>
            <w:tcW w:w="1559" w:type="dxa"/>
          </w:tcPr>
          <w:p w:rsidR="00EC4D09" w:rsidRPr="00063948" w:rsidRDefault="00EC4D09"/>
        </w:tc>
      </w:tr>
      <w:tr w:rsidR="00063948" w:rsidRPr="00063948" w:rsidTr="00975ED1">
        <w:tc>
          <w:tcPr>
            <w:tcW w:w="1526" w:type="dxa"/>
          </w:tcPr>
          <w:p w:rsidR="00EC4D09" w:rsidRPr="00063948" w:rsidRDefault="00EC4D09">
            <w:r w:rsidRPr="00063948">
              <w:t>Музичка</w:t>
            </w:r>
            <w:r w:rsidR="00622A43" w:rsidRPr="00063948">
              <w:t xml:space="preserve"> </w:t>
            </w:r>
            <w:r w:rsidRPr="00063948">
              <w:t>култура</w:t>
            </w:r>
          </w:p>
        </w:tc>
        <w:tc>
          <w:tcPr>
            <w:tcW w:w="7229" w:type="dxa"/>
          </w:tcPr>
          <w:p w:rsidR="00EC4D09" w:rsidRPr="00063948" w:rsidRDefault="00EC4D09">
            <w:r w:rsidRPr="00063948">
              <w:t>Водич кроз историју музике</w:t>
            </w:r>
          </w:p>
        </w:tc>
        <w:tc>
          <w:tcPr>
            <w:tcW w:w="3544" w:type="dxa"/>
          </w:tcPr>
          <w:p w:rsidR="00EC4D09" w:rsidRPr="00063948" w:rsidRDefault="00EC4D09">
            <w:r w:rsidRPr="00063948">
              <w:t>Оливера Ђурић</w:t>
            </w:r>
          </w:p>
        </w:tc>
        <w:tc>
          <w:tcPr>
            <w:tcW w:w="1559" w:type="dxa"/>
          </w:tcPr>
          <w:p w:rsidR="00EC4D09" w:rsidRPr="00063948" w:rsidRDefault="00EC4D09">
            <w:r w:rsidRPr="00063948">
              <w:t>Доминанта Ђурић</w:t>
            </w:r>
          </w:p>
        </w:tc>
      </w:tr>
      <w:tr w:rsidR="00063948" w:rsidRPr="00063948" w:rsidTr="00975ED1">
        <w:tc>
          <w:tcPr>
            <w:tcW w:w="1526" w:type="dxa"/>
          </w:tcPr>
          <w:p w:rsidR="00EC4D09" w:rsidRPr="00063948" w:rsidRDefault="00EC4D09">
            <w:r w:rsidRPr="00063948">
              <w:t>Ликовна култура</w:t>
            </w:r>
          </w:p>
        </w:tc>
        <w:tc>
          <w:tcPr>
            <w:tcW w:w="7229" w:type="dxa"/>
          </w:tcPr>
          <w:p w:rsidR="00EC4D09" w:rsidRPr="00063948" w:rsidRDefault="005A5B9C" w:rsidP="00642F13">
            <w:r w:rsidRPr="00063948">
              <w:t xml:space="preserve">Ликовна култура 4, уџбеник  за 4. разред гимназије  друш.јез. смера и специјализовано-филолошка одељења </w:t>
            </w:r>
          </w:p>
        </w:tc>
        <w:tc>
          <w:tcPr>
            <w:tcW w:w="3544" w:type="dxa"/>
          </w:tcPr>
          <w:p w:rsidR="00EC4D09" w:rsidRPr="00063948" w:rsidRDefault="00051E42" w:rsidP="00642F13">
            <w:r w:rsidRPr="00063948">
              <w:t>Лидија Жупанић Шуица</w:t>
            </w:r>
          </w:p>
        </w:tc>
        <w:tc>
          <w:tcPr>
            <w:tcW w:w="1559" w:type="dxa"/>
          </w:tcPr>
          <w:p w:rsidR="00EC4D09" w:rsidRPr="00063948" w:rsidRDefault="0096306F">
            <w:r w:rsidRPr="00063948">
              <w:t xml:space="preserve">Клет </w:t>
            </w:r>
          </w:p>
        </w:tc>
      </w:tr>
      <w:tr w:rsidR="00063948" w:rsidRPr="00063948" w:rsidTr="00975ED1">
        <w:tc>
          <w:tcPr>
            <w:tcW w:w="1526" w:type="dxa"/>
          </w:tcPr>
          <w:p w:rsidR="00EC4D09" w:rsidRPr="00063948" w:rsidRDefault="00EC4D09">
            <w:r w:rsidRPr="00063948">
              <w:t>Историја</w:t>
            </w:r>
          </w:p>
        </w:tc>
        <w:tc>
          <w:tcPr>
            <w:tcW w:w="7229" w:type="dxa"/>
          </w:tcPr>
          <w:p w:rsidR="00EC4D09" w:rsidRPr="00063948" w:rsidRDefault="00EC4D09" w:rsidP="00AE25DF">
            <w:r w:rsidRPr="00063948">
              <w:t>Историја 4, уџбеник са одабраним историјским изворима за четврти разред гимназије општег типа и друштвено-језичког смера</w:t>
            </w:r>
          </w:p>
          <w:p w:rsidR="00EC4D09" w:rsidRPr="00063948" w:rsidRDefault="00EC4D09" w:rsidP="00642F13"/>
        </w:tc>
        <w:tc>
          <w:tcPr>
            <w:tcW w:w="3544" w:type="dxa"/>
          </w:tcPr>
          <w:p w:rsidR="00EC4D09" w:rsidRPr="00063948" w:rsidRDefault="00EC4D09" w:rsidP="000B5941">
            <w:r w:rsidRPr="00063948">
              <w:t>Д. Лопандић, Р. Миликић, М. Милиновић</w:t>
            </w:r>
          </w:p>
        </w:tc>
        <w:tc>
          <w:tcPr>
            <w:tcW w:w="1559" w:type="dxa"/>
          </w:tcPr>
          <w:p w:rsidR="00EC4D09" w:rsidRPr="00063948" w:rsidRDefault="00EC4D09">
            <w:r w:rsidRPr="00063948">
              <w:t>Нови Логос</w:t>
            </w:r>
          </w:p>
        </w:tc>
      </w:tr>
      <w:tr w:rsidR="00063948" w:rsidRPr="00063948" w:rsidTr="00975ED1">
        <w:tc>
          <w:tcPr>
            <w:tcW w:w="1526" w:type="dxa"/>
          </w:tcPr>
          <w:p w:rsidR="00CF7096" w:rsidRPr="00063948" w:rsidRDefault="00CF7096" w:rsidP="007E2330">
            <w:pPr>
              <w:rPr>
                <w:b/>
              </w:rPr>
            </w:pPr>
            <w:r w:rsidRPr="00063948">
              <w:rPr>
                <w:b/>
              </w:rPr>
              <w:t>Математика</w:t>
            </w:r>
          </w:p>
        </w:tc>
        <w:tc>
          <w:tcPr>
            <w:tcW w:w="7229" w:type="dxa"/>
          </w:tcPr>
          <w:p w:rsidR="00CF7096" w:rsidRPr="00063948" w:rsidRDefault="00CF7096" w:rsidP="007E2330">
            <w:r w:rsidRPr="00063948">
              <w:t xml:space="preserve">Математика 4, збирка  задатака и тестова за  4. разред гимназија и </w:t>
            </w:r>
            <w:r w:rsidRPr="00063948">
              <w:lastRenderedPageBreak/>
              <w:t xml:space="preserve">техничких школа </w:t>
            </w:r>
          </w:p>
        </w:tc>
        <w:tc>
          <w:tcPr>
            <w:tcW w:w="3544" w:type="dxa"/>
          </w:tcPr>
          <w:p w:rsidR="00CF7096" w:rsidRPr="00063948" w:rsidRDefault="00CF7096" w:rsidP="007E2330">
            <w:r w:rsidRPr="00063948">
              <w:lastRenderedPageBreak/>
              <w:t xml:space="preserve">Срђан Огњановић, Живорад </w:t>
            </w:r>
            <w:r w:rsidRPr="00063948">
              <w:lastRenderedPageBreak/>
              <w:t>Ивановић</w:t>
            </w:r>
          </w:p>
        </w:tc>
        <w:tc>
          <w:tcPr>
            <w:tcW w:w="1559" w:type="dxa"/>
          </w:tcPr>
          <w:p w:rsidR="00CF7096" w:rsidRPr="00063948" w:rsidRDefault="00CF7096" w:rsidP="007E2330">
            <w:r w:rsidRPr="00063948">
              <w:lastRenderedPageBreak/>
              <w:t>Круг</w:t>
            </w:r>
          </w:p>
        </w:tc>
      </w:tr>
      <w:tr w:rsidR="00063948" w:rsidRPr="00063948" w:rsidTr="00975ED1">
        <w:tc>
          <w:tcPr>
            <w:tcW w:w="1526" w:type="dxa"/>
          </w:tcPr>
          <w:p w:rsidR="005C23D2" w:rsidRPr="00063948" w:rsidRDefault="005C23D2">
            <w:pPr>
              <w:rPr>
                <w:b/>
              </w:rPr>
            </w:pPr>
            <w:r w:rsidRPr="00063948">
              <w:rPr>
                <w:b/>
              </w:rPr>
              <w:lastRenderedPageBreak/>
              <w:t>Рачунарство и инф.</w:t>
            </w:r>
          </w:p>
        </w:tc>
        <w:tc>
          <w:tcPr>
            <w:tcW w:w="7229" w:type="dxa"/>
          </w:tcPr>
          <w:p w:rsidR="005C23D2" w:rsidRPr="00063948" w:rsidRDefault="005C23D2">
            <w:r w:rsidRPr="00063948">
              <w:t>Рачунарство и информатиказа 4. разред гимназије</w:t>
            </w:r>
          </w:p>
        </w:tc>
        <w:tc>
          <w:tcPr>
            <w:tcW w:w="3544" w:type="dxa"/>
          </w:tcPr>
          <w:p w:rsidR="005C23D2" w:rsidRPr="00063948" w:rsidRDefault="005C23D2">
            <w:r w:rsidRPr="00063948">
              <w:t>Филип Марић, Анђелка Зечевић</w:t>
            </w:r>
          </w:p>
        </w:tc>
        <w:tc>
          <w:tcPr>
            <w:tcW w:w="1559" w:type="dxa"/>
          </w:tcPr>
          <w:p w:rsidR="005C23D2" w:rsidRPr="00063948" w:rsidRDefault="005C23D2">
            <w:r w:rsidRPr="00063948">
              <w:t>КЛЕТ</w:t>
            </w:r>
          </w:p>
        </w:tc>
      </w:tr>
      <w:tr w:rsidR="00063948" w:rsidRPr="00063948" w:rsidTr="00975ED1">
        <w:tc>
          <w:tcPr>
            <w:tcW w:w="1526" w:type="dxa"/>
          </w:tcPr>
          <w:p w:rsidR="00051E42" w:rsidRPr="00063948" w:rsidRDefault="00051E42">
            <w:r w:rsidRPr="00063948">
              <w:t>Филозофија</w:t>
            </w:r>
          </w:p>
        </w:tc>
        <w:tc>
          <w:tcPr>
            <w:tcW w:w="7229" w:type="dxa"/>
          </w:tcPr>
          <w:p w:rsidR="00051E42" w:rsidRPr="00063948" w:rsidRDefault="00005F4D" w:rsidP="0019659E">
            <w:r w:rsidRPr="00063948">
              <w:t>Филозофија 4, уџбрник за 4. разред  гимнсзије и средње стручне  школе</w:t>
            </w:r>
          </w:p>
        </w:tc>
        <w:tc>
          <w:tcPr>
            <w:tcW w:w="3544" w:type="dxa"/>
          </w:tcPr>
          <w:p w:rsidR="00051E42" w:rsidRPr="00063948" w:rsidRDefault="00051E42" w:rsidP="0019659E">
            <w:r w:rsidRPr="00063948">
              <w:t>Милош Јеремић</w:t>
            </w:r>
          </w:p>
          <w:p w:rsidR="00051E42" w:rsidRPr="00063948" w:rsidRDefault="00051E42" w:rsidP="00642F13"/>
        </w:tc>
        <w:tc>
          <w:tcPr>
            <w:tcW w:w="1559" w:type="dxa"/>
          </w:tcPr>
          <w:p w:rsidR="00051E42" w:rsidRPr="00063948" w:rsidRDefault="00051E42" w:rsidP="0019659E">
            <w:r w:rsidRPr="00063948">
              <w:t>Клет</w:t>
            </w:r>
          </w:p>
        </w:tc>
      </w:tr>
      <w:tr w:rsidR="00063948" w:rsidRPr="00063948" w:rsidTr="00975ED1">
        <w:tc>
          <w:tcPr>
            <w:tcW w:w="1526" w:type="dxa"/>
          </w:tcPr>
          <w:p w:rsidR="00975ED1" w:rsidRPr="00063948" w:rsidRDefault="00975ED1" w:rsidP="007E2330">
            <w:pPr>
              <w:rPr>
                <w:b/>
              </w:rPr>
            </w:pPr>
            <w:r w:rsidRPr="00063948">
              <w:rPr>
                <w:b/>
              </w:rPr>
              <w:t>Немачки језик</w:t>
            </w:r>
          </w:p>
        </w:tc>
        <w:tc>
          <w:tcPr>
            <w:tcW w:w="7229" w:type="dxa"/>
          </w:tcPr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DAS LEBEN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 xml:space="preserve">Deutsch als Fremdsprache 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Kurs–  und Übungsbuch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 xml:space="preserve"> B1.2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</w:p>
          <w:p w:rsidR="00975ED1" w:rsidRPr="00063948" w:rsidRDefault="00975ED1" w:rsidP="007E2330">
            <w:pPr>
              <w:jc w:val="both"/>
              <w:rPr>
                <w:rFonts w:cs="Arial"/>
              </w:rPr>
            </w:pPr>
            <w:r w:rsidRPr="00063948">
              <w:rPr>
                <w:rFonts w:cs="Arial"/>
              </w:rPr>
              <w:t xml:space="preserve">Немачки језик за </w:t>
            </w:r>
            <w:r w:rsidRPr="00063948">
              <w:rPr>
                <w:rFonts w:cs="Arial"/>
                <w:b/>
              </w:rPr>
              <w:t>4.разред</w:t>
            </w:r>
            <w:r w:rsidRPr="00063948">
              <w:rPr>
                <w:rFonts w:cs="Arial"/>
              </w:rPr>
              <w:t xml:space="preserve"> гимназија и средњих стручних школа</w:t>
            </w:r>
          </w:p>
          <w:p w:rsidR="00975ED1" w:rsidRPr="00063948" w:rsidRDefault="00975ED1" w:rsidP="007E2330">
            <w:pPr>
              <w:rPr>
                <w:b/>
              </w:rPr>
            </w:pPr>
          </w:p>
        </w:tc>
        <w:tc>
          <w:tcPr>
            <w:tcW w:w="3544" w:type="dxa"/>
          </w:tcPr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Hermann Funk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Christina Kuhn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Rita von Eggeling</w:t>
            </w:r>
          </w:p>
          <w:p w:rsidR="00975ED1" w:rsidRPr="00063948" w:rsidRDefault="00975ED1" w:rsidP="007E2330">
            <w:r w:rsidRPr="00063948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559" w:type="dxa"/>
          </w:tcPr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  <w:lang w:val="de-DE"/>
              </w:rPr>
              <w:t>DATASTATUS,</w:t>
            </w:r>
          </w:p>
          <w:p w:rsidR="00975ED1" w:rsidRPr="00063948" w:rsidRDefault="00975ED1" w:rsidP="007E2330">
            <w:pPr>
              <w:jc w:val="both"/>
              <w:rPr>
                <w:rFonts w:cs="Arial"/>
                <w:lang w:val="de-DE"/>
              </w:rPr>
            </w:pPr>
            <w:r w:rsidRPr="00063948">
              <w:rPr>
                <w:rFonts w:cs="Arial"/>
              </w:rPr>
              <w:t>BEOGRAD</w:t>
            </w:r>
          </w:p>
          <w:p w:rsidR="00975ED1" w:rsidRPr="00063948" w:rsidRDefault="00975ED1" w:rsidP="007E2330"/>
        </w:tc>
      </w:tr>
      <w:tr w:rsidR="00063948" w:rsidRPr="00063948" w:rsidTr="00975ED1">
        <w:tc>
          <w:tcPr>
            <w:tcW w:w="1526" w:type="dxa"/>
          </w:tcPr>
          <w:p w:rsidR="00051E42" w:rsidRPr="00063948" w:rsidRDefault="00051E42">
            <w:r w:rsidRPr="00063948">
              <w:t>Социологија</w:t>
            </w:r>
          </w:p>
        </w:tc>
        <w:tc>
          <w:tcPr>
            <w:tcW w:w="7229" w:type="dxa"/>
          </w:tcPr>
          <w:p w:rsidR="00051E42" w:rsidRPr="00063948" w:rsidRDefault="00051E42" w:rsidP="00FD46FD">
            <w:r w:rsidRPr="00063948">
              <w:t>Социологија , уџбеник за 4. разред средње школе</w:t>
            </w:r>
          </w:p>
          <w:p w:rsidR="00051E42" w:rsidRPr="00063948" w:rsidRDefault="00051E42" w:rsidP="0019659E"/>
        </w:tc>
        <w:tc>
          <w:tcPr>
            <w:tcW w:w="3544" w:type="dxa"/>
          </w:tcPr>
          <w:p w:rsidR="00051E42" w:rsidRPr="00063948" w:rsidRDefault="00051E42" w:rsidP="0019659E">
            <w:r w:rsidRPr="00063948">
              <w:t>В. Вулетић</w:t>
            </w:r>
          </w:p>
        </w:tc>
        <w:tc>
          <w:tcPr>
            <w:tcW w:w="1559" w:type="dxa"/>
          </w:tcPr>
          <w:p w:rsidR="00051E42" w:rsidRPr="00063948" w:rsidRDefault="00051E42" w:rsidP="0019659E">
            <w:r w:rsidRPr="00063948">
              <w:t>Клет</w:t>
            </w:r>
          </w:p>
        </w:tc>
      </w:tr>
      <w:tr w:rsidR="00063948" w:rsidRPr="00063948" w:rsidTr="00975ED1">
        <w:tc>
          <w:tcPr>
            <w:tcW w:w="1526" w:type="dxa"/>
          </w:tcPr>
          <w:p w:rsidR="00FD2E03" w:rsidRPr="00063948" w:rsidRDefault="00FD2E03" w:rsidP="007E2330">
            <w:pPr>
              <w:rPr>
                <w:b/>
              </w:rPr>
            </w:pPr>
          </w:p>
          <w:p w:rsidR="00FD2E03" w:rsidRPr="00063948" w:rsidRDefault="00FD2E03" w:rsidP="007E2330">
            <w:pPr>
              <w:rPr>
                <w:b/>
              </w:rPr>
            </w:pPr>
            <w:r w:rsidRPr="00063948">
              <w:rPr>
                <w:b/>
              </w:rPr>
              <w:t>Франц. језик</w:t>
            </w:r>
          </w:p>
        </w:tc>
        <w:tc>
          <w:tcPr>
            <w:tcW w:w="7229" w:type="dxa"/>
          </w:tcPr>
          <w:p w:rsidR="00FD2E03" w:rsidRPr="00063948" w:rsidRDefault="00FD2E03" w:rsidP="007E2330">
            <w:r w:rsidRPr="00063948">
              <w:t>Version originale violet</w:t>
            </w:r>
          </w:p>
        </w:tc>
        <w:tc>
          <w:tcPr>
            <w:tcW w:w="3544" w:type="dxa"/>
          </w:tcPr>
          <w:p w:rsidR="00FD2E03" w:rsidRPr="00063948" w:rsidRDefault="00FD2E03" w:rsidP="007E2330">
            <w:r w:rsidRPr="00063948">
              <w:t>F. Berthelemy, Ch. Kleszewski, E. Perrichon, S. Wanttier</w:t>
            </w:r>
          </w:p>
        </w:tc>
        <w:tc>
          <w:tcPr>
            <w:tcW w:w="1559" w:type="dxa"/>
          </w:tcPr>
          <w:p w:rsidR="00FD2E03" w:rsidRPr="00063948" w:rsidRDefault="00FD2E03" w:rsidP="007E2330">
            <w:r w:rsidRPr="00063948">
              <w:t>Klett</w:t>
            </w:r>
          </w:p>
        </w:tc>
      </w:tr>
      <w:tr w:rsidR="004C357C" w:rsidRPr="00063948" w:rsidTr="00975ED1">
        <w:tc>
          <w:tcPr>
            <w:tcW w:w="1526" w:type="dxa"/>
          </w:tcPr>
          <w:p w:rsidR="004C357C" w:rsidRPr="00063948" w:rsidRDefault="004C357C" w:rsidP="00537DE1">
            <w:pPr>
              <w:ind w:left="-142" w:firstLine="142"/>
              <w:rPr>
                <w:b/>
              </w:rPr>
            </w:pPr>
            <w:r w:rsidRPr="00063948">
              <w:rPr>
                <w:b/>
              </w:rPr>
              <w:t xml:space="preserve">Итал. </w:t>
            </w:r>
          </w:p>
          <w:p w:rsidR="004C357C" w:rsidRPr="00063948" w:rsidRDefault="004C357C" w:rsidP="00537DE1">
            <w:pPr>
              <w:ind w:left="-142" w:firstLine="142"/>
              <w:rPr>
                <w:b/>
              </w:rPr>
            </w:pPr>
            <w:r w:rsidRPr="00063948">
              <w:rPr>
                <w:b/>
              </w:rPr>
              <w:t>језик</w:t>
            </w:r>
          </w:p>
        </w:tc>
        <w:tc>
          <w:tcPr>
            <w:tcW w:w="7229" w:type="dxa"/>
          </w:tcPr>
          <w:p w:rsidR="004C357C" w:rsidRPr="00063948" w:rsidRDefault="004C357C" w:rsidP="00537DE1">
            <w:r w:rsidRPr="00063948">
              <w:t>Nuovo Caffe Italia B1</w:t>
            </w:r>
          </w:p>
        </w:tc>
        <w:tc>
          <w:tcPr>
            <w:tcW w:w="3544" w:type="dxa"/>
          </w:tcPr>
          <w:p w:rsidR="004C357C" w:rsidRPr="00063948" w:rsidRDefault="004C357C" w:rsidP="00537DE1">
            <w:r w:rsidRPr="00063948">
              <w:t>N. Cozzi, F. Federico, A. Tancorre</w:t>
            </w:r>
          </w:p>
        </w:tc>
        <w:tc>
          <w:tcPr>
            <w:tcW w:w="1559" w:type="dxa"/>
          </w:tcPr>
          <w:p w:rsidR="004C357C" w:rsidRPr="00063948" w:rsidRDefault="004C357C" w:rsidP="00537DE1">
            <w:r w:rsidRPr="00063948">
              <w:t>Data Status</w:t>
            </w:r>
          </w:p>
        </w:tc>
      </w:tr>
    </w:tbl>
    <w:p w:rsidR="00577E3A" w:rsidRPr="00063948" w:rsidRDefault="00577E3A"/>
    <w:p w:rsidR="00B36437" w:rsidRPr="00B36437" w:rsidRDefault="00B36437" w:rsidP="00B36437">
      <w:pPr>
        <w:rPr>
          <w:rFonts w:ascii="Calibri" w:eastAsia="Times New Roman" w:hAnsi="Calibri" w:cs="Times New Roman"/>
          <w:color w:val="000000" w:themeColor="text1"/>
        </w:rPr>
      </w:pPr>
      <w:r w:rsidRPr="00B36437">
        <w:rPr>
          <w:rFonts w:ascii="Calibri" w:eastAsia="Times New Roman" w:hAnsi="Calibri" w:cs="Times New Roman"/>
          <w:color w:val="000000" w:themeColor="text1"/>
        </w:rPr>
        <w:t xml:space="preserve">Остали неопходни подаци о уџбеницима и поступку избора уџбеника се налазе у архиву школе. </w:t>
      </w:r>
    </w:p>
    <w:p w:rsidR="00B36437" w:rsidRPr="00B36437" w:rsidRDefault="00B36437" w:rsidP="00B36437">
      <w:pPr>
        <w:rPr>
          <w:rFonts w:ascii="Calibri" w:eastAsia="Times New Roman" w:hAnsi="Calibri" w:cs="Times New Roman"/>
          <w:color w:val="000000" w:themeColor="text1"/>
        </w:rPr>
      </w:pPr>
    </w:p>
    <w:p w:rsidR="00B36437" w:rsidRPr="00B36437" w:rsidRDefault="00B36437" w:rsidP="00B36437">
      <w:pPr>
        <w:tabs>
          <w:tab w:val="left" w:pos="10268"/>
        </w:tabs>
        <w:rPr>
          <w:rFonts w:ascii="Calibri" w:eastAsia="Times New Roman" w:hAnsi="Calibri" w:cs="Times New Roman"/>
          <w:color w:val="000000" w:themeColor="text1"/>
        </w:rPr>
      </w:pPr>
      <w:r w:rsidRPr="00B36437">
        <w:rPr>
          <w:rFonts w:ascii="Calibri" w:eastAsia="Times New Roman" w:hAnsi="Calibri" w:cs="Times New Roman"/>
          <w:color w:val="000000" w:themeColor="text1"/>
        </w:rPr>
        <w:t xml:space="preserve">У Крушевцу, </w:t>
      </w:r>
      <w:r w:rsidRPr="00B36437">
        <w:rPr>
          <w:rFonts w:ascii="Calibri" w:eastAsia="Times New Roman" w:hAnsi="Calibri" w:cs="Times New Roman"/>
          <w:color w:val="000000" w:themeColor="text1"/>
        </w:rPr>
        <w:tab/>
        <w:t>За Наставничко веће</w:t>
      </w:r>
    </w:p>
    <w:p w:rsidR="009A5B09" w:rsidRPr="00B36437" w:rsidRDefault="00DA2D21" w:rsidP="009A5B09">
      <w:pPr>
        <w:tabs>
          <w:tab w:val="left" w:pos="10268"/>
        </w:tabs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23.03</w:t>
      </w:r>
      <w:r w:rsidR="00B36437" w:rsidRPr="00B36437">
        <w:rPr>
          <w:rFonts w:ascii="Calibri" w:eastAsia="Times New Roman" w:hAnsi="Calibri" w:cs="Times New Roman"/>
          <w:color w:val="000000" w:themeColor="text1"/>
        </w:rPr>
        <w:t>.2026.године</w:t>
      </w:r>
      <w:r w:rsidR="00B36437" w:rsidRPr="00B36437">
        <w:rPr>
          <w:rFonts w:ascii="Calibri" w:eastAsia="Times New Roman" w:hAnsi="Calibri" w:cs="Times New Roman"/>
          <w:color w:val="000000" w:themeColor="text1"/>
        </w:rPr>
        <w:tab/>
        <w:t xml:space="preserve">Александар Митрић, </w:t>
      </w:r>
      <w:r w:rsidR="009A5B09" w:rsidRPr="00B36437">
        <w:rPr>
          <w:rFonts w:ascii="Calibri" w:eastAsia="Times New Roman" w:hAnsi="Calibri" w:cs="Times New Roman"/>
          <w:color w:val="000000" w:themeColor="text1"/>
        </w:rPr>
        <w:t>директор</w:t>
      </w:r>
    </w:p>
    <w:p w:rsidR="00B36437" w:rsidRPr="00B36437" w:rsidRDefault="00B36437" w:rsidP="00B36437">
      <w:pPr>
        <w:tabs>
          <w:tab w:val="left" w:pos="10268"/>
        </w:tabs>
        <w:rPr>
          <w:rFonts w:ascii="Calibri" w:eastAsia="Times New Roman" w:hAnsi="Calibri" w:cs="Times New Roman"/>
          <w:color w:val="000000" w:themeColor="text1"/>
        </w:rPr>
      </w:pPr>
    </w:p>
    <w:p w:rsidR="00001506" w:rsidRPr="00063948" w:rsidRDefault="00001506"/>
    <w:sectPr w:rsidR="00001506" w:rsidRPr="00063948" w:rsidSect="009A5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AB" w:rsidRDefault="007C4FAB" w:rsidP="005465DA">
      <w:pPr>
        <w:spacing w:after="0" w:line="240" w:lineRule="auto"/>
      </w:pPr>
      <w:r>
        <w:separator/>
      </w:r>
    </w:p>
  </w:endnote>
  <w:endnote w:type="continuationSeparator" w:id="0">
    <w:p w:rsidR="007C4FAB" w:rsidRDefault="007C4FAB" w:rsidP="0054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DA" w:rsidRDefault="005465DA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0114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65DA" w:rsidRDefault="003400D8">
        <w:pPr>
          <w:pStyle w:val="Podnojestranice"/>
          <w:jc w:val="center"/>
        </w:pPr>
        <w:r>
          <w:fldChar w:fldCharType="begin"/>
        </w:r>
        <w:r w:rsidR="005465DA">
          <w:instrText xml:space="preserve"> PAGE   \* MERGEFORMAT </w:instrText>
        </w:r>
        <w:r>
          <w:fldChar w:fldCharType="separate"/>
        </w:r>
        <w:r w:rsidR="00DA2D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465DA" w:rsidRDefault="005465DA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DA" w:rsidRDefault="005465DA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AB" w:rsidRDefault="007C4FAB" w:rsidP="005465DA">
      <w:pPr>
        <w:spacing w:after="0" w:line="240" w:lineRule="auto"/>
      </w:pPr>
      <w:r>
        <w:separator/>
      </w:r>
    </w:p>
  </w:footnote>
  <w:footnote w:type="continuationSeparator" w:id="0">
    <w:p w:rsidR="007C4FAB" w:rsidRDefault="007C4FAB" w:rsidP="0054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DA" w:rsidRDefault="005465DA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DA" w:rsidRDefault="005465DA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DA" w:rsidRDefault="005465DA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649FE"/>
    <w:multiLevelType w:val="hybridMultilevel"/>
    <w:tmpl w:val="DAE053AA"/>
    <w:lvl w:ilvl="0" w:tplc="CCFEE41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76B2"/>
    <w:rsid w:val="00001506"/>
    <w:rsid w:val="00005F4D"/>
    <w:rsid w:val="00010BC5"/>
    <w:rsid w:val="00010F75"/>
    <w:rsid w:val="0001109C"/>
    <w:rsid w:val="00013B5D"/>
    <w:rsid w:val="00027A62"/>
    <w:rsid w:val="0003623C"/>
    <w:rsid w:val="00036FE2"/>
    <w:rsid w:val="00040AE9"/>
    <w:rsid w:val="00043DB9"/>
    <w:rsid w:val="00051E42"/>
    <w:rsid w:val="00063948"/>
    <w:rsid w:val="0008299E"/>
    <w:rsid w:val="000A1C2C"/>
    <w:rsid w:val="000B5941"/>
    <w:rsid w:val="000C07A7"/>
    <w:rsid w:val="000C70C2"/>
    <w:rsid w:val="000D3F64"/>
    <w:rsid w:val="000E3718"/>
    <w:rsid w:val="000F2B27"/>
    <w:rsid w:val="001108EE"/>
    <w:rsid w:val="00132247"/>
    <w:rsid w:val="00137950"/>
    <w:rsid w:val="00151859"/>
    <w:rsid w:val="00152BF0"/>
    <w:rsid w:val="00154EEA"/>
    <w:rsid w:val="001614C9"/>
    <w:rsid w:val="00162FC1"/>
    <w:rsid w:val="00165364"/>
    <w:rsid w:val="00165A35"/>
    <w:rsid w:val="00180432"/>
    <w:rsid w:val="00181CC5"/>
    <w:rsid w:val="0019659E"/>
    <w:rsid w:val="00197403"/>
    <w:rsid w:val="001A7B2D"/>
    <w:rsid w:val="001B53EB"/>
    <w:rsid w:val="00207D0D"/>
    <w:rsid w:val="00212865"/>
    <w:rsid w:val="002148CC"/>
    <w:rsid w:val="00230549"/>
    <w:rsid w:val="00230A84"/>
    <w:rsid w:val="00243703"/>
    <w:rsid w:val="00270F88"/>
    <w:rsid w:val="00297399"/>
    <w:rsid w:val="002A4D6C"/>
    <w:rsid w:val="002A6E01"/>
    <w:rsid w:val="002B05CA"/>
    <w:rsid w:val="002B0BB6"/>
    <w:rsid w:val="002B5C95"/>
    <w:rsid w:val="002C1456"/>
    <w:rsid w:val="002C23DA"/>
    <w:rsid w:val="002C4FE1"/>
    <w:rsid w:val="002D36F5"/>
    <w:rsid w:val="002E26AD"/>
    <w:rsid w:val="002E4249"/>
    <w:rsid w:val="002E59C3"/>
    <w:rsid w:val="00302838"/>
    <w:rsid w:val="00302C2C"/>
    <w:rsid w:val="0030724E"/>
    <w:rsid w:val="003110C7"/>
    <w:rsid w:val="00323AF2"/>
    <w:rsid w:val="003400D8"/>
    <w:rsid w:val="00343F9C"/>
    <w:rsid w:val="00346C6C"/>
    <w:rsid w:val="003616A2"/>
    <w:rsid w:val="0036748C"/>
    <w:rsid w:val="00387583"/>
    <w:rsid w:val="003A64A1"/>
    <w:rsid w:val="003B7EE6"/>
    <w:rsid w:val="003C2349"/>
    <w:rsid w:val="003C3EAE"/>
    <w:rsid w:val="0040271A"/>
    <w:rsid w:val="004218FF"/>
    <w:rsid w:val="00443137"/>
    <w:rsid w:val="004465DE"/>
    <w:rsid w:val="00455F9F"/>
    <w:rsid w:val="00466B9A"/>
    <w:rsid w:val="00475536"/>
    <w:rsid w:val="00495A27"/>
    <w:rsid w:val="004A4192"/>
    <w:rsid w:val="004C357C"/>
    <w:rsid w:val="004E0037"/>
    <w:rsid w:val="004E1F99"/>
    <w:rsid w:val="004E35ED"/>
    <w:rsid w:val="004F4026"/>
    <w:rsid w:val="0053546C"/>
    <w:rsid w:val="00537A17"/>
    <w:rsid w:val="00545DAB"/>
    <w:rsid w:val="005465DA"/>
    <w:rsid w:val="005517CF"/>
    <w:rsid w:val="00557C29"/>
    <w:rsid w:val="0056389B"/>
    <w:rsid w:val="00574634"/>
    <w:rsid w:val="00577E3A"/>
    <w:rsid w:val="00585693"/>
    <w:rsid w:val="005A30A2"/>
    <w:rsid w:val="005A5B9C"/>
    <w:rsid w:val="005A5E11"/>
    <w:rsid w:val="005B02D0"/>
    <w:rsid w:val="005B15A9"/>
    <w:rsid w:val="005B4D6E"/>
    <w:rsid w:val="005C013C"/>
    <w:rsid w:val="005C112E"/>
    <w:rsid w:val="005C187C"/>
    <w:rsid w:val="005C23D2"/>
    <w:rsid w:val="005C2C2F"/>
    <w:rsid w:val="005C52A3"/>
    <w:rsid w:val="005D4D1A"/>
    <w:rsid w:val="00622A43"/>
    <w:rsid w:val="00622EB0"/>
    <w:rsid w:val="006312D2"/>
    <w:rsid w:val="00637F04"/>
    <w:rsid w:val="0064115B"/>
    <w:rsid w:val="00642F13"/>
    <w:rsid w:val="00667451"/>
    <w:rsid w:val="00693937"/>
    <w:rsid w:val="006B5293"/>
    <w:rsid w:val="006B65BB"/>
    <w:rsid w:val="006B7B2F"/>
    <w:rsid w:val="006C2FD0"/>
    <w:rsid w:val="006C5FE7"/>
    <w:rsid w:val="006E4F8B"/>
    <w:rsid w:val="0070421D"/>
    <w:rsid w:val="007059F6"/>
    <w:rsid w:val="00722872"/>
    <w:rsid w:val="00727C41"/>
    <w:rsid w:val="00732D34"/>
    <w:rsid w:val="00753642"/>
    <w:rsid w:val="007549BE"/>
    <w:rsid w:val="00754C3B"/>
    <w:rsid w:val="00755A02"/>
    <w:rsid w:val="00756AF5"/>
    <w:rsid w:val="007571A5"/>
    <w:rsid w:val="00763B33"/>
    <w:rsid w:val="007645F9"/>
    <w:rsid w:val="007707D0"/>
    <w:rsid w:val="00770D61"/>
    <w:rsid w:val="007722CD"/>
    <w:rsid w:val="00774D5B"/>
    <w:rsid w:val="00785813"/>
    <w:rsid w:val="007A052B"/>
    <w:rsid w:val="007A77B5"/>
    <w:rsid w:val="007B7378"/>
    <w:rsid w:val="007C4FAB"/>
    <w:rsid w:val="007D040B"/>
    <w:rsid w:val="007D76B2"/>
    <w:rsid w:val="007E40FA"/>
    <w:rsid w:val="007F1533"/>
    <w:rsid w:val="00812ACC"/>
    <w:rsid w:val="00836641"/>
    <w:rsid w:val="00857248"/>
    <w:rsid w:val="00861BC8"/>
    <w:rsid w:val="008646F1"/>
    <w:rsid w:val="00867484"/>
    <w:rsid w:val="00894763"/>
    <w:rsid w:val="008A2ED0"/>
    <w:rsid w:val="008B3A2D"/>
    <w:rsid w:val="008B7797"/>
    <w:rsid w:val="008C436F"/>
    <w:rsid w:val="008D5C6C"/>
    <w:rsid w:val="008E1447"/>
    <w:rsid w:val="00904C8A"/>
    <w:rsid w:val="00927FF4"/>
    <w:rsid w:val="00945850"/>
    <w:rsid w:val="00947EF2"/>
    <w:rsid w:val="00957532"/>
    <w:rsid w:val="0096306F"/>
    <w:rsid w:val="009755E1"/>
    <w:rsid w:val="00975ED1"/>
    <w:rsid w:val="009A5B09"/>
    <w:rsid w:val="009C7A2A"/>
    <w:rsid w:val="009D0797"/>
    <w:rsid w:val="009D133C"/>
    <w:rsid w:val="009E2E36"/>
    <w:rsid w:val="009F0C76"/>
    <w:rsid w:val="009F3F0E"/>
    <w:rsid w:val="009F5073"/>
    <w:rsid w:val="00A042E0"/>
    <w:rsid w:val="00A12497"/>
    <w:rsid w:val="00A14B96"/>
    <w:rsid w:val="00A26647"/>
    <w:rsid w:val="00A301C9"/>
    <w:rsid w:val="00A372DA"/>
    <w:rsid w:val="00A61123"/>
    <w:rsid w:val="00A733AF"/>
    <w:rsid w:val="00A83DA1"/>
    <w:rsid w:val="00AA6186"/>
    <w:rsid w:val="00AB66B3"/>
    <w:rsid w:val="00AC4558"/>
    <w:rsid w:val="00AC6EE7"/>
    <w:rsid w:val="00AE25DF"/>
    <w:rsid w:val="00AE3E1B"/>
    <w:rsid w:val="00AF7F5D"/>
    <w:rsid w:val="00B100CE"/>
    <w:rsid w:val="00B11D52"/>
    <w:rsid w:val="00B36437"/>
    <w:rsid w:val="00B43768"/>
    <w:rsid w:val="00B52ED7"/>
    <w:rsid w:val="00B64E96"/>
    <w:rsid w:val="00B8755C"/>
    <w:rsid w:val="00BA39CD"/>
    <w:rsid w:val="00BA4012"/>
    <w:rsid w:val="00BB0752"/>
    <w:rsid w:val="00BB2C50"/>
    <w:rsid w:val="00BB782E"/>
    <w:rsid w:val="00BD06A1"/>
    <w:rsid w:val="00BD0A91"/>
    <w:rsid w:val="00BD4E75"/>
    <w:rsid w:val="00BF7022"/>
    <w:rsid w:val="00C020D7"/>
    <w:rsid w:val="00C06C75"/>
    <w:rsid w:val="00C176F7"/>
    <w:rsid w:val="00C4205D"/>
    <w:rsid w:val="00C43C20"/>
    <w:rsid w:val="00C47114"/>
    <w:rsid w:val="00C64D0E"/>
    <w:rsid w:val="00C8179A"/>
    <w:rsid w:val="00C822AF"/>
    <w:rsid w:val="00C84E2E"/>
    <w:rsid w:val="00C87437"/>
    <w:rsid w:val="00CA60F0"/>
    <w:rsid w:val="00CB54ED"/>
    <w:rsid w:val="00CC7890"/>
    <w:rsid w:val="00CD5ECB"/>
    <w:rsid w:val="00CE1E9B"/>
    <w:rsid w:val="00CE70B9"/>
    <w:rsid w:val="00CF438C"/>
    <w:rsid w:val="00CF5F03"/>
    <w:rsid w:val="00CF673A"/>
    <w:rsid w:val="00CF7096"/>
    <w:rsid w:val="00D014A7"/>
    <w:rsid w:val="00D12565"/>
    <w:rsid w:val="00D15BED"/>
    <w:rsid w:val="00D45E15"/>
    <w:rsid w:val="00D72AD1"/>
    <w:rsid w:val="00D77CAC"/>
    <w:rsid w:val="00DA2D21"/>
    <w:rsid w:val="00DB72D5"/>
    <w:rsid w:val="00DC0F0A"/>
    <w:rsid w:val="00DE2029"/>
    <w:rsid w:val="00DE22F9"/>
    <w:rsid w:val="00DE3218"/>
    <w:rsid w:val="00DF42D6"/>
    <w:rsid w:val="00E07EB8"/>
    <w:rsid w:val="00E130C5"/>
    <w:rsid w:val="00E14650"/>
    <w:rsid w:val="00E14854"/>
    <w:rsid w:val="00E24499"/>
    <w:rsid w:val="00E26F29"/>
    <w:rsid w:val="00E3759A"/>
    <w:rsid w:val="00E4000C"/>
    <w:rsid w:val="00E40412"/>
    <w:rsid w:val="00E517B7"/>
    <w:rsid w:val="00E603EA"/>
    <w:rsid w:val="00E75B08"/>
    <w:rsid w:val="00E832E0"/>
    <w:rsid w:val="00E96728"/>
    <w:rsid w:val="00EA15DC"/>
    <w:rsid w:val="00EA3CC2"/>
    <w:rsid w:val="00EA5400"/>
    <w:rsid w:val="00EA6EC7"/>
    <w:rsid w:val="00EB130C"/>
    <w:rsid w:val="00EB170D"/>
    <w:rsid w:val="00EB2A7B"/>
    <w:rsid w:val="00EB46A2"/>
    <w:rsid w:val="00EC25D2"/>
    <w:rsid w:val="00EC3E44"/>
    <w:rsid w:val="00EC4D09"/>
    <w:rsid w:val="00EC7857"/>
    <w:rsid w:val="00ED2614"/>
    <w:rsid w:val="00ED2BDD"/>
    <w:rsid w:val="00ED39B1"/>
    <w:rsid w:val="00EE52C7"/>
    <w:rsid w:val="00EE6F89"/>
    <w:rsid w:val="00EF5398"/>
    <w:rsid w:val="00F075E5"/>
    <w:rsid w:val="00F1733A"/>
    <w:rsid w:val="00F40A6C"/>
    <w:rsid w:val="00F43482"/>
    <w:rsid w:val="00F52C97"/>
    <w:rsid w:val="00F67D14"/>
    <w:rsid w:val="00F811F9"/>
    <w:rsid w:val="00FA42D9"/>
    <w:rsid w:val="00FA753D"/>
    <w:rsid w:val="00FA7E51"/>
    <w:rsid w:val="00FB368D"/>
    <w:rsid w:val="00FB5E20"/>
    <w:rsid w:val="00FB68AC"/>
    <w:rsid w:val="00FB6AE2"/>
    <w:rsid w:val="00FB72BB"/>
    <w:rsid w:val="00FD2E03"/>
    <w:rsid w:val="00FD3015"/>
    <w:rsid w:val="00FD46FD"/>
    <w:rsid w:val="00FD5D17"/>
    <w:rsid w:val="00FE4926"/>
    <w:rsid w:val="00FF2FE4"/>
    <w:rsid w:val="00FF5D85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29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7D7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577E3A"/>
    <w:pPr>
      <w:ind w:left="720"/>
      <w:contextualSpacing/>
    </w:pPr>
  </w:style>
  <w:style w:type="paragraph" w:customStyle="1" w:styleId="Default">
    <w:name w:val="Default"/>
    <w:rsid w:val="00010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0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02C2C"/>
    <w:rPr>
      <w:rFonts w:ascii="Tahoma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unhideWhenUsed/>
    <w:rsid w:val="0054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465DA"/>
  </w:style>
  <w:style w:type="paragraph" w:styleId="Podnojestranice">
    <w:name w:val="footer"/>
    <w:basedOn w:val="Normal"/>
    <w:link w:val="PodnojestraniceChar"/>
    <w:uiPriority w:val="99"/>
    <w:unhideWhenUsed/>
    <w:rsid w:val="0054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46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E3A"/>
    <w:pPr>
      <w:ind w:left="720"/>
      <w:contextualSpacing/>
    </w:pPr>
  </w:style>
  <w:style w:type="paragraph" w:customStyle="1" w:styleId="Default">
    <w:name w:val="Default"/>
    <w:rsid w:val="00010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5DA"/>
  </w:style>
  <w:style w:type="paragraph" w:styleId="Footer">
    <w:name w:val="footer"/>
    <w:basedOn w:val="Normal"/>
    <w:link w:val="FooterChar"/>
    <w:uiPriority w:val="99"/>
    <w:unhideWhenUsed/>
    <w:rsid w:val="0054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Biblioteka</cp:lastModifiedBy>
  <cp:revision>99</cp:revision>
  <cp:lastPrinted>2023-08-30T11:39:00Z</cp:lastPrinted>
  <dcterms:created xsi:type="dcterms:W3CDTF">2026-03-19T09:43:00Z</dcterms:created>
  <dcterms:modified xsi:type="dcterms:W3CDTF">2026-03-25T09:34:00Z</dcterms:modified>
</cp:coreProperties>
</file>